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CBF2" w14:textId="77777777" w:rsidR="0076789A" w:rsidRPr="003E51CA" w:rsidRDefault="0076789A" w:rsidP="0076789A">
      <w:pPr>
        <w:jc w:val="center"/>
        <w:rPr>
          <w:b/>
        </w:rPr>
      </w:pPr>
      <w:r w:rsidRPr="003E51CA">
        <w:rPr>
          <w:b/>
        </w:rPr>
        <w:t>GÜMRÜK MÜDÜRLÜKLERİ VE SINIFLARI</w:t>
      </w:r>
    </w:p>
    <w:p w14:paraId="472FE60B" w14:textId="77777777" w:rsidR="0076789A" w:rsidRPr="003E51CA" w:rsidRDefault="0076789A" w:rsidP="0076789A">
      <w:pPr>
        <w:jc w:val="center"/>
        <w:rPr>
          <w:b/>
        </w:rPr>
      </w:pP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5244"/>
        <w:gridCol w:w="1843"/>
        <w:gridCol w:w="1201"/>
      </w:tblGrid>
      <w:tr w:rsidR="0076789A" w:rsidRPr="003E51CA" w14:paraId="087F7815" w14:textId="77777777" w:rsidTr="00D760F2">
        <w:trPr>
          <w:trHeight w:val="54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9919C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7DA7D9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BATI AKDENİZ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(ANTALYA)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9D2C8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C18105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76789A" w:rsidRPr="003E51CA" w14:paraId="38806D0D" w14:textId="77777777" w:rsidTr="00D760F2">
        <w:trPr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7A4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9AB5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C0BD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C1DE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25C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7A489597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62F1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7B8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20C4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 Havalimanı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C051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B758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3F377A18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ADE7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4E1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78CD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4B22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2F19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2AEDD59F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C468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B3E0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A05F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Isparta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2A0F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Isparta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819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2EBBED9E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F9ED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9F50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8BF8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Alanya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6826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3ABC" w14:textId="77777777" w:rsidR="0076789A" w:rsidRPr="003E51CA" w:rsidRDefault="006C40E5" w:rsidP="003E51C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6723041C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81C7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9A68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4141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Kaş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1A4E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E4F2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6789A" w:rsidRPr="003E51CA" w14:paraId="52CA5A02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8B1A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319F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7E0D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Finike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71AA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88C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6789A" w:rsidRPr="003E51CA" w14:paraId="77015CE1" w14:textId="77777777" w:rsidTr="00D760F2">
        <w:trPr>
          <w:trHeight w:val="5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EBEF45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46FD29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ORTA AKDENİZ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(MERSİN)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AF898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FABDE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76789A" w:rsidRPr="003E51CA" w14:paraId="546FF18A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1FE6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6D47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3BE0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B64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7FBA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59A3CD09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156B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A55B" w14:textId="77777777" w:rsidR="0076789A" w:rsidRPr="003E51CA" w:rsidRDefault="00C2787E" w:rsidP="003E51C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54BA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0DAD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932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1FA5316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C56E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1421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29E8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 Akaryakıt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5CAE" w14:textId="77777777" w:rsidR="00C2787E" w:rsidRPr="003E51CA" w:rsidRDefault="00C2787E" w:rsidP="00C2787E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704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4F3FA4CA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2B0F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A99A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59E7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Taşucu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CE6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3D4E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4D73D9DB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FD9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0932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BC8B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2A9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3B3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605E1758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7BE6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227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D9AB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İncirlik Gümrük Müdürlüğü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613E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57B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7D0446C9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67F5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E571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E5D0" w14:textId="77777777" w:rsidR="00C2787E" w:rsidRPr="003E51CA" w:rsidRDefault="00C2787E" w:rsidP="00C2787E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Botaş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1428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3A31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5DCE69BF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1C76D2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1C0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D653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Yumurtalık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D91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FDE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C7C56" w:rsidRPr="003E51CA" w14:paraId="121C2DBB" w14:textId="77777777" w:rsidTr="00D00AD5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BBB4A1" w14:textId="77777777" w:rsidR="00DC7C56" w:rsidRPr="003E51CA" w:rsidRDefault="00DC7C56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0D6214" w14:textId="61FD2EC7" w:rsidR="00DC7C56" w:rsidRPr="00D00AD5" w:rsidRDefault="00D00AD5" w:rsidP="00D00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C7C56" w:rsidRPr="00D00AD5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847B9" w14:textId="77777777" w:rsidR="00DC7C56" w:rsidRPr="00D00AD5" w:rsidRDefault="00DC7C56" w:rsidP="00D00AD5">
            <w:r w:rsidRPr="004D6E61">
              <w:rPr>
                <w:bCs/>
                <w:sz w:val="22"/>
                <w:szCs w:val="22"/>
              </w:rPr>
              <w:t>Çukurova Havalimanı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44F5D" w14:textId="6D56D165" w:rsidR="00DC7C56" w:rsidRPr="00D00AD5" w:rsidRDefault="00DC7C56" w:rsidP="004D6E61">
            <w:pPr>
              <w:jc w:val="center"/>
            </w:pPr>
            <w:r w:rsidRPr="004D6E61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55D61" w14:textId="5C419E83" w:rsidR="00DC7C56" w:rsidRPr="00D00AD5" w:rsidRDefault="00D00AD5" w:rsidP="00D00AD5">
            <w:pPr>
              <w:jc w:val="center"/>
            </w:pPr>
            <w:r w:rsidRPr="00D00AD5">
              <w:t>A</w:t>
            </w:r>
          </w:p>
        </w:tc>
      </w:tr>
      <w:tr w:rsidR="007944B1" w:rsidRPr="003E51CA" w14:paraId="3165A3B1" w14:textId="77777777" w:rsidTr="00DC7C56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7CC13B" w14:textId="77777777" w:rsidR="007944B1" w:rsidRPr="003E51CA" w:rsidRDefault="007944B1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30DAE82" w14:textId="56A59208" w:rsidR="007944B1" w:rsidRDefault="007944B1" w:rsidP="00C278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EEC5BF0" w14:textId="1388A6FC" w:rsidR="007944B1" w:rsidRPr="00DC7C56" w:rsidRDefault="007944B1" w:rsidP="00C2787E">
            <w:pPr>
              <w:rPr>
                <w:bCs/>
                <w:sz w:val="22"/>
                <w:szCs w:val="22"/>
              </w:rPr>
            </w:pPr>
            <w:r w:rsidRPr="007944B1">
              <w:rPr>
                <w:bCs/>
                <w:sz w:val="22"/>
                <w:szCs w:val="22"/>
              </w:rPr>
              <w:t>Ceyhan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8FCE33" w14:textId="7F379E66" w:rsidR="007944B1" w:rsidRDefault="007944B1" w:rsidP="00C278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Adana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E63400" w14:textId="7ABB11C6" w:rsidR="007944B1" w:rsidRPr="003E51CA" w:rsidRDefault="007944B1" w:rsidP="00C2787E">
            <w:pPr>
              <w:jc w:val="center"/>
              <w:rPr>
                <w:bCs/>
                <w:sz w:val="20"/>
                <w:szCs w:val="20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D17A85" w:rsidRPr="003E51CA" w14:paraId="135E5490" w14:textId="77777777" w:rsidTr="00DC7C56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FFF202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CF3DA3F" w14:textId="112042DC" w:rsidR="00D17A85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2085A1D" w14:textId="1492F53D" w:rsidR="00D17A85" w:rsidRPr="007944B1" w:rsidRDefault="00D17A85" w:rsidP="00D17A85">
            <w:pPr>
              <w:rPr>
                <w:bCs/>
                <w:sz w:val="22"/>
                <w:szCs w:val="22"/>
              </w:rPr>
            </w:pPr>
            <w:proofErr w:type="spellStart"/>
            <w:r w:rsidRPr="00D17A85">
              <w:rPr>
                <w:bCs/>
                <w:sz w:val="22"/>
                <w:szCs w:val="22"/>
              </w:rPr>
              <w:t>Gölovası</w:t>
            </w:r>
            <w:proofErr w:type="spellEnd"/>
            <w:r w:rsidRPr="00D17A85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75B8FE" w14:textId="375C7C63" w:rsidR="00D17A85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Adana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46B36D" w14:textId="721CC47E" w:rsidR="00D17A85" w:rsidRPr="003E51CA" w:rsidRDefault="00D17A85" w:rsidP="00D17A85">
            <w:pPr>
              <w:jc w:val="center"/>
              <w:rPr>
                <w:bCs/>
                <w:sz w:val="20"/>
                <w:szCs w:val="20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D17A85" w:rsidRPr="003E51CA" w14:paraId="14313377" w14:textId="77777777" w:rsidTr="00D760F2">
        <w:trPr>
          <w:trHeight w:val="44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130A1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77062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ORTA ANADOLU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(ANKARA)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49C7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2D92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D17A85" w:rsidRPr="003E51CA" w14:paraId="0B03EB3A" w14:textId="77777777" w:rsidTr="009A2F18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199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D35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1C8D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4CE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012C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14DB8F49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3B550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7C1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DA92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Esenboğa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E6E3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4FC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67160261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4AAC7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642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9139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Konya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C1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Konya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474C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3A057EF7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61FEC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9506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DD6C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Karaman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54B3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Karaman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100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1BB1B1E4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4A511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6721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0A79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Kayseri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813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Kayseri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498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7B5FA4A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2417C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FAB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92C0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Aksaray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C03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Aksaray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08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17BE38AA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F8AAC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E59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9F10" w14:textId="77777777" w:rsidR="00D17A85" w:rsidRPr="003E51CA" w:rsidRDefault="00D17A85" w:rsidP="00D17A85">
            <w:pPr>
              <w:rPr>
                <w:bCs/>
                <w:sz w:val="22"/>
                <w:szCs w:val="22"/>
              </w:rPr>
            </w:pPr>
            <w:r w:rsidRPr="008506DD">
              <w:rPr>
                <w:bCs/>
                <w:sz w:val="22"/>
                <w:szCs w:val="22"/>
              </w:rPr>
              <w:t>Kırşehir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F949" w14:textId="77777777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8506DD">
              <w:rPr>
                <w:bCs/>
                <w:sz w:val="22"/>
                <w:szCs w:val="22"/>
              </w:rPr>
              <w:t>Kırşehir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4281" w14:textId="77777777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490FF52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09783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80E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6275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 Gar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E6F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5DF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D17A85" w:rsidRPr="003E51CA" w14:paraId="4EFC7329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F8DAF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4274" w14:textId="77777777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0162" w14:textId="611B8EE5" w:rsidR="00D17A85" w:rsidRPr="003E51CA" w:rsidRDefault="00D17A85" w:rsidP="00D17A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Nevşehir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CAA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Nevşehir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EB5" w14:textId="77777777" w:rsidR="00D17A85" w:rsidRPr="006474EC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D17A85" w:rsidRPr="003E51CA" w14:paraId="01576C64" w14:textId="77777777" w:rsidTr="009A2F18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AC895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CA0D" w14:textId="77777777" w:rsidR="00D17A85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5154" w14:textId="77777777" w:rsidR="00D17A85" w:rsidRPr="00911B49" w:rsidRDefault="00D17A85" w:rsidP="00D17A85">
            <w:pPr>
              <w:rPr>
                <w:bCs/>
              </w:rPr>
            </w:pPr>
            <w:r w:rsidRPr="00911B49">
              <w:rPr>
                <w:bCs/>
                <w:sz w:val="22"/>
                <w:szCs w:val="22"/>
              </w:rPr>
              <w:t>Niğde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E00D" w14:textId="77777777" w:rsidR="00D17A85" w:rsidRPr="00911B49" w:rsidRDefault="00D17A85" w:rsidP="00D17A85">
            <w:pPr>
              <w:jc w:val="center"/>
              <w:rPr>
                <w:bCs/>
              </w:rPr>
            </w:pPr>
            <w:r w:rsidRPr="00911B49">
              <w:rPr>
                <w:bCs/>
                <w:sz w:val="22"/>
                <w:szCs w:val="22"/>
              </w:rPr>
              <w:t>Niğde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3913" w14:textId="77777777" w:rsidR="00D17A85" w:rsidRPr="006474EC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6474EC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7181F58E" w14:textId="77777777" w:rsidTr="006474EC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5EDAE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EC47" w14:textId="77777777" w:rsidR="00D17A85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2A62" w14:textId="77777777" w:rsidR="00D17A85" w:rsidRPr="008138F1" w:rsidRDefault="00D17A85" w:rsidP="00D17A85">
            <w:pPr>
              <w:rPr>
                <w:bCs/>
                <w:sz w:val="22"/>
                <w:szCs w:val="22"/>
              </w:rPr>
            </w:pPr>
            <w:r w:rsidRPr="008138F1">
              <w:rPr>
                <w:bCs/>
                <w:sz w:val="22"/>
                <w:szCs w:val="22"/>
              </w:rPr>
              <w:t>Kayseri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D7CE" w14:textId="77777777" w:rsidR="00D17A85" w:rsidRPr="008138F1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8138F1">
              <w:rPr>
                <w:bCs/>
                <w:sz w:val="22"/>
                <w:szCs w:val="22"/>
              </w:rPr>
              <w:t>Kayseri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CA63" w14:textId="77777777" w:rsidR="00D17A85" w:rsidRPr="006474EC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6474EC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E07298" w14:paraId="4E41665E" w14:textId="77777777" w:rsidTr="00E07298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96637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0561" w14:textId="484D56E0" w:rsidR="00D17A85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212F7" w14:textId="48132275" w:rsidR="00D17A85" w:rsidRPr="00E07298" w:rsidRDefault="00D17A85" w:rsidP="00D17A85">
            <w:pPr>
              <w:rPr>
                <w:bCs/>
                <w:sz w:val="22"/>
                <w:szCs w:val="22"/>
              </w:rPr>
            </w:pPr>
            <w:r w:rsidRPr="00E07298">
              <w:rPr>
                <w:bCs/>
                <w:sz w:val="22"/>
                <w:szCs w:val="22"/>
              </w:rPr>
              <w:t>Konya Ereğli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E2E1A" w14:textId="19E349EF" w:rsidR="00D17A85" w:rsidRPr="00E07298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E07298">
              <w:rPr>
                <w:bCs/>
                <w:sz w:val="22"/>
                <w:szCs w:val="22"/>
              </w:rPr>
              <w:t>Konya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60E8" w14:textId="4E2DC58B" w:rsidR="00D17A85" w:rsidRPr="00E07298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44918131" w14:textId="77777777" w:rsidTr="00D760F2">
        <w:trPr>
          <w:trHeight w:val="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B62E4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19ACE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GAP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 xml:space="preserve">(GAZİANTEP)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0B480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7F9A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D17A85" w:rsidRPr="003E51CA" w14:paraId="329005E2" w14:textId="77777777" w:rsidTr="001A4CD6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028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D033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1D5A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E40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D4A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5005CD74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E6D71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66B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313A" w14:textId="77777777" w:rsidR="00D17A85" w:rsidRPr="003E51CA" w:rsidRDefault="00D17A85" w:rsidP="00D17A85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Islahiye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35E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520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620E1DBE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7BF19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E16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CC30" w14:textId="77777777" w:rsidR="00D17A85" w:rsidRPr="003E51CA" w:rsidRDefault="00D17A85" w:rsidP="00D17A85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Öncüpınar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27E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Kilis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9F6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D348E76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7F99C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AB9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8CFD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8F6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B69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8486C1F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A0E25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940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E026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Akçakale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0053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46F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4309C52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89FAC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957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424F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88E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BE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FB60A79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9B540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52A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D5ED" w14:textId="77777777" w:rsidR="00D17A85" w:rsidRPr="003E51CA" w:rsidRDefault="00D17A85" w:rsidP="00D17A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Adıyaman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8A1C" w14:textId="77777777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Adıyaman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4A09" w14:textId="77777777" w:rsidR="00D17A85" w:rsidRPr="003E51CA" w:rsidRDefault="00D17A85" w:rsidP="00D17A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D17A85" w:rsidRPr="003E51CA" w14:paraId="27CB420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C7735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0F6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085B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Karkamış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582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336" w14:textId="77777777" w:rsidR="00D17A85" w:rsidRPr="005A5F67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5A5F67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1019F26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1A1B3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139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41BA" w14:textId="77777777" w:rsidR="00D17A85" w:rsidRPr="003E51CA" w:rsidRDefault="00D17A85" w:rsidP="00D17A85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Çobanbey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78A6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Kilis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70B7" w14:textId="77777777" w:rsidR="00D17A85" w:rsidRPr="005A5F67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6E1AE3A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6002F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FAF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D0A9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Ceylanpınar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A676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9FC8" w14:textId="77777777" w:rsidR="00D17A85" w:rsidRPr="005A5F67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1BAEC0F9" w14:textId="77777777" w:rsidTr="00B1728B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5A722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A8CF" w14:textId="77777777" w:rsidR="00D17A85" w:rsidRPr="00B1728B" w:rsidRDefault="00D17A85" w:rsidP="00D17A85">
            <w:pPr>
              <w:jc w:val="center"/>
              <w:rPr>
                <w:bCs/>
                <w:sz w:val="22"/>
              </w:rPr>
            </w:pPr>
            <w:r w:rsidRPr="00B1728B">
              <w:rPr>
                <w:bCs/>
                <w:sz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BE6C" w14:textId="77777777" w:rsidR="00D17A85" w:rsidRPr="003E51CA" w:rsidRDefault="00D17A85" w:rsidP="00D17A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Nizip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4265" w14:textId="77777777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24FD" w14:textId="77777777" w:rsidR="00D17A85" w:rsidRPr="003E51CA" w:rsidRDefault="00D17A85" w:rsidP="00D17A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D17A85" w:rsidRPr="003E51CA" w14:paraId="5D4DEB0A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DD9BD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C06F3DC" w14:textId="77777777" w:rsidR="00D17A85" w:rsidRDefault="00D17A85" w:rsidP="00D17A85">
            <w:pPr>
              <w:jc w:val="center"/>
              <w:rPr>
                <w:bCs/>
              </w:rPr>
            </w:pPr>
            <w:r w:rsidRPr="00B1728B">
              <w:rPr>
                <w:bCs/>
                <w:sz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1C634B5" w14:textId="77777777" w:rsidR="00D17A85" w:rsidRPr="003E51CA" w:rsidRDefault="00D17A85" w:rsidP="00D17A85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Mürşitpınar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E0F24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BB3E3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D17A85" w:rsidRPr="003E51CA" w14:paraId="48AAB1A7" w14:textId="77777777" w:rsidTr="00D760F2">
        <w:trPr>
          <w:trHeight w:val="5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3EC78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7991A3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AKDENİZ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(HATAY)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4DCE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2B56B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D17A85" w:rsidRPr="003E51CA" w14:paraId="46A0B1B3" w14:textId="77777777" w:rsidTr="00B8286A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213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3B1C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6BE0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İskenderun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DE3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B5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62D54D67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E009D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3FA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DC56" w14:textId="77777777" w:rsidR="00D17A85" w:rsidRPr="003E51CA" w:rsidRDefault="00D17A85" w:rsidP="00D17A85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Cilvegözü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BF30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6D2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123B0063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5943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27F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4921" w14:textId="14634572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Yayladağı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4524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3AD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1F7D0B42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A901B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5A36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B3F0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Antakya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4CD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4A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5FEE832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5A37E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DB5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4AED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İsdemir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4F25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319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78F4742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E7452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436E" w14:textId="77777777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C468" w14:textId="77777777" w:rsidR="00D17A85" w:rsidRPr="003E51CA" w:rsidRDefault="00D17A85" w:rsidP="00D17A85">
            <w:pPr>
              <w:rPr>
                <w:bCs/>
                <w:sz w:val="22"/>
                <w:szCs w:val="22"/>
              </w:rPr>
            </w:pPr>
            <w:r w:rsidRPr="00B8286A">
              <w:rPr>
                <w:bCs/>
                <w:sz w:val="22"/>
                <w:szCs w:val="22"/>
              </w:rPr>
              <w:t>Osmaniye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7D8E" w14:textId="77777777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B8286A">
              <w:rPr>
                <w:bCs/>
                <w:sz w:val="22"/>
                <w:szCs w:val="22"/>
              </w:rPr>
              <w:t>Osmaniye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9E21" w14:textId="77777777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359DD220" w14:textId="77777777" w:rsidTr="00776DA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7EB3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7D0F" w14:textId="77777777" w:rsidR="00D17A85" w:rsidRPr="00776DA7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6EBC" w14:textId="77777777" w:rsidR="00D17A85" w:rsidRPr="00776DA7" w:rsidRDefault="00D17A85" w:rsidP="00D17A85">
            <w:pPr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Zeytin Dalı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E44E" w14:textId="77777777" w:rsidR="00D17A85" w:rsidRPr="00776DA7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8583" w14:textId="77777777" w:rsidR="00D17A85" w:rsidRPr="00776DA7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45255407" w14:textId="77777777" w:rsidTr="00D760F2">
        <w:trPr>
          <w:trHeight w:val="1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92DFC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0B4E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İPEKYOLU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</w:t>
            </w:r>
            <w:r>
              <w:rPr>
                <w:bCs/>
                <w:sz w:val="22"/>
                <w:szCs w:val="22"/>
              </w:rPr>
              <w:t>HABUR</w:t>
            </w:r>
            <w:r w:rsidRPr="003E51C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9F92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87D8C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D17A85" w:rsidRPr="003E51CA" w14:paraId="6F246FA8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673C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48B6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0E69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Diyarbakır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B70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Diyarbakır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413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653D598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8554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C6C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886C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Mardin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5473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Mardin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A8F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6AEC52C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9B83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E54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C168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Nusaybin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A7F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Mardin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B23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CE6D800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8CB8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274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2CED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Habur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560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A49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BA226E0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2BF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8C7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E10F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Batman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C8A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Batman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7E1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1BC899C3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3625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E9F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1E8B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İpekyolu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795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A77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7D24873C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F8848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3DC261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FAD5A60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Ali Rıza Efendi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710CE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09202F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D17A85" w:rsidRPr="003E51CA" w14:paraId="07648F76" w14:textId="77777777" w:rsidTr="00D760F2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4F2AB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4BE7D4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AD93A67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Aktepe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A255F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C7ADD6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D17A85" w:rsidRPr="003E51CA" w14:paraId="791F1853" w14:textId="77777777" w:rsidTr="00D760F2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557F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43CADE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6E796DD" w14:textId="77777777" w:rsidR="00D17A85" w:rsidRPr="003E51CA" w:rsidRDefault="00D17A85" w:rsidP="00D17A85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Gülyazı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93550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30F476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D17A85" w:rsidRPr="003E51CA" w14:paraId="5604CE6C" w14:textId="77777777" w:rsidTr="00D760F2">
        <w:trPr>
          <w:trHeight w:val="4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F5109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8AC5E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ANADOLU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(VAN)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60BB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CA0E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D17A85" w:rsidRPr="003E51CA" w14:paraId="2EA99B2B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FAA6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7DFC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F18E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Van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B99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Van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AA0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7FFA2ED9" w14:textId="77777777" w:rsidTr="00D760F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79F1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EAAB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6CFA" w14:textId="77777777" w:rsidR="00D17A85" w:rsidRPr="003E51CA" w:rsidRDefault="00D17A85" w:rsidP="00D17A85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Esendere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77E7" w14:textId="77777777" w:rsidR="00D17A85" w:rsidRPr="003E51CA" w:rsidRDefault="00D17A85" w:rsidP="00D17A85">
            <w:pPr>
              <w:jc w:val="center"/>
              <w:rPr>
                <w:bCs/>
              </w:rPr>
            </w:pPr>
            <w:proofErr w:type="gramStart"/>
            <w:r w:rsidRPr="003E51CA">
              <w:rPr>
                <w:bCs/>
                <w:sz w:val="22"/>
                <w:szCs w:val="22"/>
              </w:rPr>
              <w:t>Hakkari</w:t>
            </w:r>
            <w:proofErr w:type="gramEnd"/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C4E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39270415" w14:textId="77777777" w:rsidTr="00DE56F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43ABC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1A89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C43F" w14:textId="77777777" w:rsidR="00D17A85" w:rsidRPr="003E51CA" w:rsidRDefault="00D17A85" w:rsidP="00D17A85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Kapıköy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93D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Van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12C5" w14:textId="77777777" w:rsidR="00D17A85" w:rsidRPr="00170FB5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60D4372F" w14:textId="77777777" w:rsidTr="00DE56F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45E7D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9B879" w14:textId="77777777" w:rsidR="00D17A85" w:rsidRPr="00DE56F7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66FCB6" w14:textId="77777777" w:rsidR="00D17A85" w:rsidRPr="00DE56F7" w:rsidRDefault="00D17A85" w:rsidP="00D17A85">
            <w:pPr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Üzümlü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9843E" w14:textId="77777777" w:rsidR="00D17A85" w:rsidRPr="00DE56F7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E51CA">
              <w:rPr>
                <w:bCs/>
                <w:sz w:val="22"/>
                <w:szCs w:val="22"/>
              </w:rPr>
              <w:t>Hakkari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2C39" w14:textId="77777777" w:rsidR="00D17A85" w:rsidRPr="00170FB5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170FB5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2FFE0A9" w14:textId="77777777" w:rsidTr="00170FB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5F3EB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6327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8E69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Yüksekova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114F" w14:textId="77777777" w:rsidR="00D17A85" w:rsidRPr="003E51CA" w:rsidRDefault="00D17A85" w:rsidP="00D17A85">
            <w:pPr>
              <w:jc w:val="center"/>
              <w:rPr>
                <w:bCs/>
              </w:rPr>
            </w:pPr>
            <w:proofErr w:type="gramStart"/>
            <w:r w:rsidRPr="003E51CA">
              <w:rPr>
                <w:bCs/>
                <w:sz w:val="22"/>
                <w:szCs w:val="22"/>
              </w:rPr>
              <w:t>Hakkari</w:t>
            </w:r>
            <w:proofErr w:type="gramEnd"/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E243" w14:textId="77777777" w:rsidR="00D17A85" w:rsidRPr="00170FB5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338D5837" w14:textId="77777777" w:rsidTr="00B107B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A6F57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1C14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C99C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Derecik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552B" w14:textId="77777777" w:rsidR="00D17A85" w:rsidRPr="003E51CA" w:rsidRDefault="00D17A85" w:rsidP="00D17A85">
            <w:pPr>
              <w:jc w:val="center"/>
              <w:rPr>
                <w:bCs/>
              </w:rPr>
            </w:pPr>
            <w:proofErr w:type="gramStart"/>
            <w:r w:rsidRPr="003E51CA">
              <w:rPr>
                <w:bCs/>
                <w:sz w:val="22"/>
                <w:szCs w:val="22"/>
              </w:rPr>
              <w:t>Hakkari</w:t>
            </w:r>
            <w:proofErr w:type="gramEnd"/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1C6C" w14:textId="587D506C" w:rsidR="00D17A85" w:rsidRPr="00170FB5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</w:t>
            </w:r>
          </w:p>
        </w:tc>
      </w:tr>
      <w:tr w:rsidR="00D17A85" w:rsidRPr="003E51CA" w14:paraId="53529EB7" w14:textId="77777777" w:rsidTr="00D760F2">
        <w:trPr>
          <w:trHeight w:val="4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7E0EE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0F3E8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KARADENİZ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(TRABZON)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E0C1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1D84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D17A85" w:rsidRPr="003E51CA" w14:paraId="35A3F1E6" w14:textId="77777777" w:rsidTr="00D760F2">
        <w:trPr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AF8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31E6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2C8E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Trabzon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21EC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Trabzon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288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517EA683" w14:textId="77777777" w:rsidTr="00D760F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3C2F8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89B2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5731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Giresun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D16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Giresun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790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70F90663" w14:textId="77777777" w:rsidTr="00D760F2">
        <w:trPr>
          <w:trHeight w:val="4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C6D1A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66846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ORTA KARADENİZ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(SAMSUN)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26A3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1A80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D17A85" w:rsidRPr="003E51CA" w14:paraId="4F2FA856" w14:textId="77777777" w:rsidTr="00E92D46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F3FC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D34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191F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Samsun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A68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Samsun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9B6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D98D237" w14:textId="77777777" w:rsidTr="00E92D4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9CBBF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5CC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9BB5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Çorum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3F0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Çorum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D17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480408CD" w14:textId="77777777" w:rsidTr="00E92D4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54CB1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EB6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BF97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Ordu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B8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Ordu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6B1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05FC320" w14:textId="77777777" w:rsidTr="00E92D4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8A32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855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5683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Ünye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8A3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Ordu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941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71CEAE1E" w14:textId="77777777" w:rsidTr="00BE15B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D6B02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F10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C0C9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İnebolu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A2A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Kastamonu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C7E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5C26018B" w14:textId="77777777" w:rsidTr="00BE15B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ABB9F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8D04" w14:textId="77777777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AC84" w14:textId="77777777" w:rsidR="00D17A85" w:rsidRPr="003E51CA" w:rsidRDefault="00D17A85" w:rsidP="00D17A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Sinop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2A87" w14:textId="77777777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Sinop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7082" w14:textId="77777777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D17A85" w:rsidRPr="003E51CA" w14:paraId="24AD0FA6" w14:textId="77777777" w:rsidTr="00B179C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614ED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A35D" w14:textId="77777777" w:rsidR="00D17A85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E367" w14:textId="77777777" w:rsidR="00D17A85" w:rsidRDefault="00D17A85" w:rsidP="00D17A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Amasya Gümrük </w:t>
            </w:r>
            <w:r w:rsidRPr="003E51CA">
              <w:rPr>
                <w:bCs/>
                <w:sz w:val="22"/>
                <w:szCs w:val="22"/>
              </w:rPr>
              <w:t>Müdürlüğü</w:t>
            </w:r>
            <w:r w:rsidRPr="00427DA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BE3C" w14:textId="77777777" w:rsidR="00D17A85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Amasya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D925" w14:textId="77777777" w:rsidR="00D17A85" w:rsidRPr="003E51CA" w:rsidRDefault="00D17A85" w:rsidP="00D17A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D17A85" w:rsidRPr="003E51CA" w14:paraId="1666E123" w14:textId="77777777" w:rsidTr="00B179C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176B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51B9E" w14:textId="77777777" w:rsidR="00D17A85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15BA1" w14:textId="77777777" w:rsidR="00D17A85" w:rsidRPr="00427DAE" w:rsidRDefault="00D17A85" w:rsidP="00D17A85">
            <w:pPr>
              <w:rPr>
                <w:bCs/>
                <w:sz w:val="22"/>
                <w:szCs w:val="22"/>
              </w:rPr>
            </w:pPr>
            <w:r w:rsidRPr="00427DAE">
              <w:rPr>
                <w:bCs/>
                <w:sz w:val="22"/>
                <w:szCs w:val="22"/>
              </w:rPr>
              <w:t>Ordu-Giresun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52A86" w14:textId="77777777" w:rsidR="00D17A85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Ordu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D140D" w14:textId="77777777" w:rsidR="00D17A85" w:rsidRPr="003E51CA" w:rsidRDefault="00D17A85" w:rsidP="00D17A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D17A85" w:rsidRPr="003E51CA" w14:paraId="0C78DFCC" w14:textId="77777777" w:rsidTr="00D760F2">
        <w:trPr>
          <w:trHeight w:val="53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D7A7D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4F202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MARMARA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(KOCAELİ)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91365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DF382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D17A85" w:rsidRPr="003E51CA" w14:paraId="50511B92" w14:textId="77777777" w:rsidTr="009D08A5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431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9D9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16A0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İzmit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F7B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814C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1324FCC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B9D82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6C8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4AE4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Derince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CA20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11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4BC6CA3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BF7B1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E5B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8D76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Dilovası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A949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F896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6FD8A9D9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0557F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D063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4B57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Gebze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3F98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6EC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C272AA9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8D6DA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4E2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EECD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Körfez Petrokimya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0BC2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F0C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4119A94F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C4E7D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FAF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6CC3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Sakarya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5F2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Sakarya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9E8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38F3384D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0B80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F22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EAE1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Karadeniz Ereğli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7C2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Zonguldak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AEE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C0FABD2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BC69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EB3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E24F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Zonguldak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E84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Zonguldak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0E7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5D84F306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F60CB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2CD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09E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Karabük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D0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Karabük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8B33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C52911D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22AB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CCC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6275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Bartın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E186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Bartın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7BF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1E055C4C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5C0BA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8C71" w14:textId="77777777" w:rsidR="00D17A85" w:rsidRPr="001219FA" w:rsidRDefault="00D17A85" w:rsidP="00D17A85">
            <w:pPr>
              <w:jc w:val="center"/>
              <w:rPr>
                <w:bCs/>
              </w:rPr>
            </w:pPr>
            <w:r w:rsidRPr="001219F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A1F8" w14:textId="77777777" w:rsidR="00D17A85" w:rsidRPr="001219FA" w:rsidRDefault="00D17A85" w:rsidP="00D17A85">
            <w:pPr>
              <w:rPr>
                <w:bCs/>
              </w:rPr>
            </w:pPr>
            <w:r w:rsidRPr="001219FA">
              <w:rPr>
                <w:bCs/>
                <w:sz w:val="22"/>
                <w:szCs w:val="22"/>
              </w:rPr>
              <w:t>Bolu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758A" w14:textId="77777777" w:rsidR="00D17A85" w:rsidRPr="001219FA" w:rsidRDefault="00D17A85" w:rsidP="00D17A85">
            <w:pPr>
              <w:jc w:val="center"/>
              <w:rPr>
                <w:bCs/>
              </w:rPr>
            </w:pPr>
            <w:r w:rsidRPr="001219FA">
              <w:rPr>
                <w:bCs/>
                <w:sz w:val="22"/>
                <w:szCs w:val="22"/>
              </w:rPr>
              <w:t>Bolu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3628" w14:textId="77777777" w:rsidR="00D17A85" w:rsidRPr="001219F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450C7723" w14:textId="77777777" w:rsidTr="00305DD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74EBC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DB45159" w14:textId="53D2414B" w:rsidR="00D17A85" w:rsidRPr="001219F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9A18F03" w14:textId="2EA439E6" w:rsidR="00D17A85" w:rsidRPr="001219FA" w:rsidRDefault="00D17A85" w:rsidP="00D17A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Karasu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F82B19" w14:textId="52449D47" w:rsidR="00D17A85" w:rsidRPr="001219F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Sakarya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9A4315" w14:textId="1B09E68B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D17A85" w:rsidRPr="003E51CA" w14:paraId="42FA071F" w14:textId="77777777" w:rsidTr="00DE1B8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D7D0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DA81C6E" w14:textId="500D0892" w:rsidR="00D17A85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55787F1" w14:textId="725E33E1" w:rsidR="00D17A85" w:rsidRDefault="00D17A85" w:rsidP="00D17A85">
            <w:pPr>
              <w:rPr>
                <w:bCs/>
                <w:sz w:val="22"/>
                <w:szCs w:val="22"/>
              </w:rPr>
            </w:pPr>
            <w:r w:rsidRPr="00A76C33">
              <w:rPr>
                <w:bCs/>
                <w:sz w:val="22"/>
                <w:szCs w:val="22"/>
              </w:rPr>
              <w:t>Düzce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071C9D" w14:textId="0255D2F7" w:rsidR="00D17A85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Düzce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E19ABD" w14:textId="3B0253B7" w:rsidR="00D17A85" w:rsidRPr="003E51CA" w:rsidRDefault="00D17A85" w:rsidP="00D17A85">
            <w:pPr>
              <w:jc w:val="center"/>
              <w:rPr>
                <w:bCs/>
                <w:sz w:val="20"/>
                <w:szCs w:val="20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D17A85" w:rsidRPr="003E51CA" w14:paraId="53E75B83" w14:textId="77777777" w:rsidTr="00D760F2">
        <w:trPr>
          <w:trHeight w:val="5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B2993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ABAE8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İSTANBUL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(İSTANBUL)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52BCE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566D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D17A85" w:rsidRPr="003E51CA" w14:paraId="518A416A" w14:textId="77777777" w:rsidTr="00D760F2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91C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22F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FC86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Haydarpaşa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939E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06D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1CC125C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FE8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4D4C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4A89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Erenköy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08CA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ED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1A677A0D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0A6E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F973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824C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 Deri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8F6D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F23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11797B8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13A0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9ED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77E6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Sabiha Gökçen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96C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5E8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7C767B1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418A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20D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1D3E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Pendik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A96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414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945B0A2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ABAC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AC1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E610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Atatürk Havalimanı Kargo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BE2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4C1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3172202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DE0A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FF6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B6C2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 Posta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0E1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50A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CB87B43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6152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6246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0F52" w14:textId="77777777" w:rsidR="00D17A85" w:rsidRPr="003E51CA" w:rsidRDefault="00D17A85" w:rsidP="00D17A85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Muratbey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61E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CB3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4EDDA8EA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6613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AB3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0FD1" w14:textId="77777777" w:rsidR="00D17A85" w:rsidRPr="003E51CA" w:rsidRDefault="00D17A85" w:rsidP="00D17A85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Beylikdüzü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Akaryakıt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716F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851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7CD6D12B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EAC2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CE7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C210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Karaköy Yolcu Salonu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ABF1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136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471AB20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9C3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438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0B72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Trakya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1538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C20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1870E1C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944E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70A3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2A87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Yeşilköy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6D0F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C77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470E4D06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F9C6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043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58F2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Atatürk Havalimanı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00C6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82F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7AE1D347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B799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28F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A6E0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Ambarlı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CCD8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62D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47A5B57" w14:textId="77777777" w:rsidTr="008A155F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350B1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608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01A6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Zeytinburnu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23E1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22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364E2453" w14:textId="77777777" w:rsidTr="009A2F18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ED9CC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61BA3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1EFC5B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Halkalı Gar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3F51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F535E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D17A85" w:rsidRPr="003E51CA" w14:paraId="566B7518" w14:textId="77777777" w:rsidTr="006474EC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462A2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E2E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486" w14:textId="77777777" w:rsidR="00D17A85" w:rsidRPr="003E51CA" w:rsidRDefault="00D17A85" w:rsidP="00D17A85">
            <w:pPr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 xml:space="preserve">İstanbul </w:t>
            </w:r>
            <w:r>
              <w:rPr>
                <w:bCs/>
                <w:sz w:val="22"/>
                <w:szCs w:val="22"/>
              </w:rPr>
              <w:t xml:space="preserve">Havalimanı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EE23" w14:textId="77777777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6618" w14:textId="77777777" w:rsidR="00D17A85" w:rsidRDefault="00D17A85" w:rsidP="00D17A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D17A85" w:rsidRPr="003E51CA" w14:paraId="23AAEE95" w14:textId="77777777" w:rsidTr="00A6090D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F368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C6E1" w14:textId="77777777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875F" w14:textId="77777777" w:rsidR="00D17A85" w:rsidRPr="003E51CA" w:rsidRDefault="00D17A85" w:rsidP="00D17A85">
            <w:pPr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 xml:space="preserve">İstanbul </w:t>
            </w:r>
            <w:r>
              <w:rPr>
                <w:bCs/>
                <w:sz w:val="22"/>
                <w:szCs w:val="22"/>
              </w:rPr>
              <w:t xml:space="preserve">Havalimanı </w:t>
            </w:r>
            <w:r w:rsidRPr="003E51CA">
              <w:rPr>
                <w:bCs/>
                <w:sz w:val="22"/>
                <w:szCs w:val="22"/>
              </w:rPr>
              <w:t>Yolcu Salonu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14FD" w14:textId="77777777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00B5" w14:textId="77777777" w:rsidR="00D17A85" w:rsidRDefault="00D17A85" w:rsidP="00D17A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D17A85" w:rsidRPr="003E51CA" w14:paraId="7917EF20" w14:textId="77777777" w:rsidTr="00D760F2">
        <w:trPr>
          <w:trHeight w:val="4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8F80E6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50EF4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TRAKYA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(EDİRNE)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F8CDE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0505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D17A85" w:rsidRPr="003E51CA" w14:paraId="03CA1263" w14:textId="77777777" w:rsidTr="0001178A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3D9BD5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01F0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1992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Kapıkule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D784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EF3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4E883882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07AC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5C0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4CD6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Kapıkule Gar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94D9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F9E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7333A358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CBD66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DAA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2863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İpsala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3123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D70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0D7A058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E6094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E01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83EA" w14:textId="77777777" w:rsidR="00D17A85" w:rsidRPr="003E51CA" w:rsidRDefault="00D17A85" w:rsidP="00D17A85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Dereköy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778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Kırklareli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55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766A5CC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F10DC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86F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75D0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Hamzabeyli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711F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93D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6A81449E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35A07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8CF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CCEF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Uzunköprü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AC70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26B3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703F484C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245F3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725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3F35" w14:textId="77777777" w:rsidR="00D17A85" w:rsidRPr="003E51CA" w:rsidRDefault="00D17A85" w:rsidP="00D17A85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Pazarkule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B8A9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EE2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D17A85" w:rsidRPr="003E51CA" w14:paraId="121CCA54" w14:textId="77777777" w:rsidTr="00F4337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8EA9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3FEB766" w14:textId="77777777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CE7AE6" w14:textId="77777777" w:rsidR="00D17A85" w:rsidRPr="003E51CA" w:rsidRDefault="00D17A85" w:rsidP="00D17A85">
            <w:pPr>
              <w:rPr>
                <w:bCs/>
                <w:sz w:val="22"/>
                <w:szCs w:val="22"/>
              </w:rPr>
            </w:pPr>
            <w:r w:rsidRPr="002768E5">
              <w:rPr>
                <w:bCs/>
                <w:sz w:val="22"/>
                <w:szCs w:val="22"/>
              </w:rPr>
              <w:t>Havsa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4DC841" w14:textId="77777777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086BCF" w14:textId="77777777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D17A85" w:rsidRPr="003E51CA" w14:paraId="421C82CF" w14:textId="77777777" w:rsidTr="00D760F2">
        <w:trPr>
          <w:trHeight w:val="47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8AC21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44FAC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BATI MARMARA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(TEKİRDAĞ)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6231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8E533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D17A85" w:rsidRPr="003E51CA" w14:paraId="5FCB136C" w14:textId="77777777" w:rsidTr="00D760F2">
        <w:trPr>
          <w:trHeight w:val="4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20D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58DA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9C5B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Tekirdağ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1DF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41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1902C180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FA91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4879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FB7C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Çerkezköy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A05D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BAD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F7853BE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16BB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C57F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7080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Çorlu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D6C2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ED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11F7CDEB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4963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18A1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C522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Avrupa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91E0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72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F788E9E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B4C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0507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9F08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Çanakkale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C64F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745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410C7905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08C9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C223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9E9F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Biga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EE70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CC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4FF44DA" w14:textId="77777777" w:rsidTr="00042CEA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890A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FE68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90FA" w14:textId="77777777" w:rsidR="00D17A85" w:rsidRPr="003E51CA" w:rsidRDefault="00D17A85" w:rsidP="00D17A85">
            <w:pPr>
              <w:rPr>
                <w:bCs/>
                <w:sz w:val="22"/>
                <w:szCs w:val="22"/>
              </w:rPr>
            </w:pPr>
            <w:proofErr w:type="spellStart"/>
            <w:r w:rsidRPr="0040417C">
              <w:rPr>
                <w:bCs/>
                <w:sz w:val="22"/>
                <w:szCs w:val="22"/>
              </w:rPr>
              <w:t>Marmaraereğlisi</w:t>
            </w:r>
            <w:proofErr w:type="spellEnd"/>
            <w:r w:rsidRPr="0040417C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C5AD" w14:textId="77777777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5C2F" w14:textId="2D3C9F7A" w:rsidR="00D17A85" w:rsidRPr="003E51CA" w:rsidRDefault="00D17A85" w:rsidP="00D17A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D17A85" w:rsidRPr="003E51CA" w14:paraId="424BA01F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2780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7553E33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C402F87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Gökçeada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6C1167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E48191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D17A85" w:rsidRPr="003E51CA" w14:paraId="6FD1811D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9642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A734961" w14:textId="77777777" w:rsidR="00D17A85" w:rsidRPr="003E51CA" w:rsidRDefault="00D17A85" w:rsidP="00D17A85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3D2DB31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Bozcaada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2FAF2F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606362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D17A85" w:rsidRPr="003E51CA" w14:paraId="4955840E" w14:textId="77777777" w:rsidTr="00D760F2">
        <w:trPr>
          <w:trHeight w:val="43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531F8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EE8BB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ULUDAĞ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(BURSA)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1B78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99E2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D17A85" w:rsidRPr="003E51CA" w14:paraId="57DCAF5F" w14:textId="77777777" w:rsidTr="001A4CD6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DBE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56C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081B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Bursa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B84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FD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F789F47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A60E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390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C359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Mudanya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1182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A2E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37CFB446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4534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B0A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2166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Gemlik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2B22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927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1EA4B145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C17D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AD0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DBFA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Bandırma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CCC6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Balıkesir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C8A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6870511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6E8C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B97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E472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Eskişehir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B79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Eskişehir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FA76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7A27E04C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B3FB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73F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4F2E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Yalova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803C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Yalova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668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5957B10F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C2E9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55D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C45F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Ayvalık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361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Balıkesir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134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DF7199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689D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128C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5197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İnegöl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C15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AB8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594722D3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6A42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5819" w14:textId="77777777" w:rsidR="00D17A85" w:rsidRPr="009334B1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9334B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5CC5" w14:textId="77777777" w:rsidR="00D17A85" w:rsidRPr="009334B1" w:rsidRDefault="00D17A85" w:rsidP="00D17A85">
            <w:pPr>
              <w:rPr>
                <w:bCs/>
                <w:sz w:val="22"/>
                <w:szCs w:val="22"/>
              </w:rPr>
            </w:pPr>
            <w:r w:rsidRPr="009334B1">
              <w:rPr>
                <w:bCs/>
                <w:sz w:val="22"/>
                <w:szCs w:val="22"/>
              </w:rPr>
              <w:t>Kütahya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D96B" w14:textId="77777777" w:rsidR="00D17A85" w:rsidRPr="009334B1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9334B1">
              <w:rPr>
                <w:bCs/>
                <w:sz w:val="22"/>
                <w:szCs w:val="22"/>
              </w:rPr>
              <w:t>Kütahya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AE6B" w14:textId="77777777" w:rsidR="00D17A85" w:rsidRPr="009334B1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6E57A6DE" w14:textId="77777777" w:rsidTr="000F2D8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DE55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2904" w14:textId="77777777" w:rsidR="00D17A85" w:rsidRPr="009334B1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3287" w14:textId="77777777" w:rsidR="00D17A85" w:rsidRPr="009334B1" w:rsidRDefault="00D17A85" w:rsidP="00D17A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Balıkesir </w:t>
            </w:r>
            <w:r w:rsidRPr="009334B1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481A" w14:textId="77777777" w:rsidR="00D17A85" w:rsidRPr="009334B1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Balıkesir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C5DD" w14:textId="77777777" w:rsidR="00D17A85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7161DF9" w14:textId="77777777" w:rsidTr="004D6E61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41CB" w14:textId="77777777" w:rsidR="00D17A85" w:rsidRPr="005A7C30" w:rsidRDefault="00D17A85" w:rsidP="00D17A85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CAC2" w14:textId="06A0E0A6" w:rsidR="00D17A85" w:rsidRPr="005A7C30" w:rsidRDefault="00D17A85" w:rsidP="00D17A85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 xml:space="preserve">11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4F4A" w14:textId="0CF436F2" w:rsidR="00D17A85" w:rsidRPr="005A7C30" w:rsidRDefault="00D17A85" w:rsidP="00D17A85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>Bozüyük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A96A" w14:textId="7D85B3D6" w:rsidR="00D17A85" w:rsidRPr="005A7C30" w:rsidRDefault="00D17A85" w:rsidP="00D17A85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 xml:space="preserve">        Bilecik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380E" w14:textId="7FB79AF7" w:rsidR="00D17A85" w:rsidRPr="005A7C30" w:rsidRDefault="00D17A85" w:rsidP="00D17A85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 xml:space="preserve">        </w:t>
            </w:r>
            <w:r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6ABB79B0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A98EF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DE0DAC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EGE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 w:rsidRPr="003E51CA">
              <w:rPr>
                <w:bCs/>
                <w:sz w:val="22"/>
                <w:szCs w:val="22"/>
              </w:rPr>
              <w:br/>
              <w:t>(İZMİR)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BF299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B893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D17A85" w:rsidRPr="003E51CA" w14:paraId="38732C68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410F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BA6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1F70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0EF6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D632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CB26C87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6F5E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3DF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1E3F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Adnan Menderes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37D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34F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7E68A03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427F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D89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7D50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Çeşme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391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BE5C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3B330478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70AA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DCC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D93F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Manisa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11A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Manisa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8C8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18F5E669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441D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E22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C9CB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Aliağa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246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301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19376FDF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91F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7EF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DF96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Ege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621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16E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779FBFA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7575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F33A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DD4D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TIR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95A8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413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5079F3EE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4D01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1F7E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EFA0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B892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52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67068A75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C9B9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BD5D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55B4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Yolcu Salonu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A7B7" w14:textId="77777777" w:rsidR="00D17A85" w:rsidRPr="003E51CA" w:rsidRDefault="00D17A85" w:rsidP="00D17A85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02B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47167B8C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86E5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B13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7E41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Dikili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43B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993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571E32A4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8127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8019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0B21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Alaşehir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FF3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Manisa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3E7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38C70248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A342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E11D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C99D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Aydın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48B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Aydın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E65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59010D7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5A19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5808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1AC6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Kuşadası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FF1C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Aydın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C59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F07C3F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E53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4BB1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9F38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Foça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F09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F653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D17A85" w:rsidRPr="003E51CA" w14:paraId="10747F42" w14:textId="77777777" w:rsidTr="00D760F2">
        <w:trPr>
          <w:trHeight w:val="4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F4BCB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2F8428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FIRAT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(MALATYA)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1CCF3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573B3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D17A85" w:rsidRPr="003E51CA" w14:paraId="4AAE5D12" w14:textId="77777777" w:rsidTr="003E13FD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C9BC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2B6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F7A5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Malatya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694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Malatya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B29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6039EB73" w14:textId="77777777" w:rsidTr="003E13FD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5572E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38C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2069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Kahramanmaraş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336F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Kahramanmaraş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1A9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4DC7B2A7" w14:textId="77777777" w:rsidTr="003E13FD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A82A1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22AE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1C7B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Sivas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889B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Sivas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67C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035A4B6" w14:textId="77777777" w:rsidTr="003E13FD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D9274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213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1F5C" w14:textId="77777777" w:rsidR="00D17A85" w:rsidRPr="003E51CA" w:rsidRDefault="00D17A85" w:rsidP="00D17A85">
            <w:pPr>
              <w:rPr>
                <w:bCs/>
              </w:rPr>
            </w:pPr>
            <w:proofErr w:type="gramStart"/>
            <w:r w:rsidRPr="003E51CA">
              <w:rPr>
                <w:bCs/>
                <w:sz w:val="22"/>
                <w:szCs w:val="22"/>
              </w:rPr>
              <w:t>Elazığ</w:t>
            </w:r>
            <w:proofErr w:type="gram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C11A" w14:textId="77777777" w:rsidR="00D17A85" w:rsidRPr="003E51CA" w:rsidRDefault="00D17A85" w:rsidP="00D17A85">
            <w:pPr>
              <w:jc w:val="center"/>
              <w:rPr>
                <w:bCs/>
              </w:rPr>
            </w:pPr>
            <w:proofErr w:type="gramStart"/>
            <w:r w:rsidRPr="003E51CA">
              <w:rPr>
                <w:bCs/>
                <w:sz w:val="22"/>
                <w:szCs w:val="22"/>
              </w:rPr>
              <w:t>Elazığ</w:t>
            </w:r>
            <w:proofErr w:type="gramEnd"/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AA28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6ABC6B03" w14:textId="77777777" w:rsidTr="003E13FD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F659" w14:textId="77777777" w:rsidR="00D17A85" w:rsidRPr="003F3FE3" w:rsidRDefault="00D17A85" w:rsidP="00D17A85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79942" w14:textId="5962324C" w:rsidR="00D17A85" w:rsidRPr="00BA1DF8" w:rsidRDefault="00D17A85" w:rsidP="00D17A85">
            <w:pPr>
              <w:jc w:val="center"/>
              <w:rPr>
                <w:sz w:val="22"/>
                <w:szCs w:val="22"/>
              </w:rPr>
            </w:pPr>
            <w:r w:rsidRPr="00BA1DF8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F6C85" w14:textId="1DCB139A" w:rsidR="00D17A85" w:rsidRPr="00BA1DF8" w:rsidRDefault="00D17A85" w:rsidP="00D17A85">
            <w:pPr>
              <w:rPr>
                <w:sz w:val="22"/>
                <w:szCs w:val="22"/>
              </w:rPr>
            </w:pPr>
            <w:r w:rsidRPr="00BA1DF8">
              <w:rPr>
                <w:bCs/>
                <w:sz w:val="22"/>
                <w:szCs w:val="22"/>
              </w:rPr>
              <w:t>Bingöl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2E164" w14:textId="7BF2C95E" w:rsidR="00D17A85" w:rsidRPr="00BA1DF8" w:rsidRDefault="00D17A85" w:rsidP="00D17A85">
            <w:pPr>
              <w:jc w:val="center"/>
              <w:rPr>
                <w:sz w:val="22"/>
                <w:szCs w:val="22"/>
              </w:rPr>
            </w:pPr>
            <w:r w:rsidRPr="00BA1DF8">
              <w:rPr>
                <w:sz w:val="22"/>
                <w:szCs w:val="22"/>
              </w:rPr>
              <w:t>Bingöl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D8036" w14:textId="01ACECB0" w:rsidR="00D17A85" w:rsidRPr="00BA1DF8" w:rsidRDefault="00D17A85" w:rsidP="00D17A85">
            <w:pPr>
              <w:jc w:val="center"/>
              <w:rPr>
                <w:sz w:val="22"/>
                <w:szCs w:val="22"/>
              </w:rPr>
            </w:pPr>
            <w:r w:rsidRPr="00BA1DF8">
              <w:rPr>
                <w:sz w:val="22"/>
                <w:szCs w:val="22"/>
              </w:rPr>
              <w:t>A</w:t>
            </w:r>
          </w:p>
        </w:tc>
      </w:tr>
      <w:tr w:rsidR="00D17A85" w:rsidRPr="003E51CA" w14:paraId="25AC8B6A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FCAE6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BBD93F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GÜRBULAK</w:t>
            </w:r>
            <w:r w:rsidRPr="003E51CA">
              <w:rPr>
                <w:bCs/>
                <w:sz w:val="22"/>
                <w:szCs w:val="22"/>
              </w:rPr>
              <w:t xml:space="preserve">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GÜRBULAK)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8A1D5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3F86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D17A85" w:rsidRPr="003E51CA" w14:paraId="7726F184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23D1" w14:textId="77777777" w:rsidR="00D17A85" w:rsidRPr="003E51CA" w:rsidRDefault="00D17A85" w:rsidP="00D17A85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FF9C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F915" w14:textId="77777777" w:rsidR="00D17A85" w:rsidRPr="003E51CA" w:rsidRDefault="00D17A85" w:rsidP="00D17A85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Doğubeyazıt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8CAC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Ağrı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67A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28D465F5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4738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095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E17D" w14:textId="77777777" w:rsidR="00D17A85" w:rsidRPr="003E51CA" w:rsidRDefault="00D17A85" w:rsidP="00D17A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Gürbulak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498E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Ağrı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C1E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4FC02EA3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3F11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71E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6997" w14:textId="77777777" w:rsidR="00D17A85" w:rsidRPr="003E51CA" w:rsidRDefault="00D17A85" w:rsidP="00D17A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Erzurum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8D31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Erzurum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414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68D4311E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0825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409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CAAF" w14:textId="77777777" w:rsidR="00D17A85" w:rsidRPr="003E51CA" w:rsidRDefault="00D17A85" w:rsidP="00D17A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Dilucu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7AE2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Iğdır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BB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747D531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3579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3A2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944E" w14:textId="77777777" w:rsidR="00D17A85" w:rsidRPr="003E51CA" w:rsidRDefault="00D17A85" w:rsidP="00D17A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Kars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6AE0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Kars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D4A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745F7355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BBED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1EC8" w14:textId="77777777" w:rsidR="00D17A85" w:rsidRPr="00D215A4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D215A4">
              <w:rPr>
                <w:bCs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B486" w14:textId="77777777" w:rsidR="00D17A85" w:rsidRPr="00D215A4" w:rsidRDefault="00D17A85" w:rsidP="00D17A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Iğdır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58A9" w14:textId="77777777" w:rsidR="00D17A85" w:rsidRPr="00D215A4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Iğdır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3F63" w14:textId="77777777" w:rsidR="00D17A85" w:rsidRPr="00D215A4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3CAC2C3B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70D4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66D2CAF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5583435" w14:textId="77777777" w:rsidR="00D17A85" w:rsidRPr="003E51CA" w:rsidRDefault="00D17A85" w:rsidP="00D17A85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Borualan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D787AF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Iğdır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7D016B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D17A85" w:rsidRPr="003E51CA" w14:paraId="2CE3F8DD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9C6A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B626533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8D1356F" w14:textId="77777777" w:rsidR="00D17A85" w:rsidRPr="003E51CA" w:rsidRDefault="00D17A85" w:rsidP="00D17A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Akyaka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FBD059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Kars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74A4D4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D17A85" w:rsidRPr="003E51CA" w14:paraId="48A3942A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CEF15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 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0D0273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KAÇKAR</w:t>
            </w:r>
            <w:r w:rsidRPr="003E51CA">
              <w:rPr>
                <w:bCs/>
                <w:sz w:val="22"/>
                <w:szCs w:val="22"/>
              </w:rPr>
              <w:t xml:space="preserve">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HOPA</w:t>
            </w:r>
            <w:r w:rsidRPr="003E51C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23D4F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CC8E3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D17A85" w:rsidRPr="003E51CA" w14:paraId="016F6271" w14:textId="77777777" w:rsidTr="00B8286A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77F815" w14:textId="77777777" w:rsidR="00D17A85" w:rsidRPr="0048331E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48331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1BE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C0A3" w14:textId="77777777" w:rsidR="00D17A85" w:rsidRPr="003E51CA" w:rsidRDefault="00D17A85" w:rsidP="00D17A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Rize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F9A4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Rize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ECE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1E6BA27D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03A95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1C14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0838" w14:textId="77777777" w:rsidR="00D17A85" w:rsidRPr="003E51CA" w:rsidRDefault="00D17A85" w:rsidP="00D17A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Hopa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F927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Artvin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187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0FAFF37E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568A8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C74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BFBF" w14:textId="77777777" w:rsidR="00D17A85" w:rsidRPr="003E51CA" w:rsidRDefault="00D17A85" w:rsidP="00D17A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Sarp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D602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Artvin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D97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3227B3AF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CD7E7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9C6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BD78" w14:textId="77777777" w:rsidR="00D17A85" w:rsidRPr="003E51CA" w:rsidRDefault="00D17A85" w:rsidP="00D17A85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Türkgözü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5D17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Ardahan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138C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7ECEE616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018A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D11D" w14:textId="77777777" w:rsidR="00D17A85" w:rsidRPr="00EC219D" w:rsidRDefault="00D17A85" w:rsidP="00D17A85">
            <w:pPr>
              <w:jc w:val="center"/>
              <w:rPr>
                <w:bCs/>
              </w:rPr>
            </w:pPr>
            <w:r w:rsidRPr="00EC219D">
              <w:rPr>
                <w:bCs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3867" w14:textId="77777777" w:rsidR="00D17A85" w:rsidRPr="00EC219D" w:rsidRDefault="00D17A85" w:rsidP="00D17A85">
            <w:pPr>
              <w:rPr>
                <w:bCs/>
              </w:rPr>
            </w:pPr>
            <w:r w:rsidRPr="00EC219D">
              <w:rPr>
                <w:bCs/>
                <w:sz w:val="22"/>
                <w:szCs w:val="22"/>
              </w:rPr>
              <w:t>Aktaş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8C6D" w14:textId="77777777" w:rsidR="00D17A85" w:rsidRPr="00EC219D" w:rsidRDefault="00D17A85" w:rsidP="00D17A85">
            <w:pPr>
              <w:jc w:val="center"/>
              <w:rPr>
                <w:bCs/>
              </w:rPr>
            </w:pPr>
            <w:r w:rsidRPr="00EC219D">
              <w:rPr>
                <w:bCs/>
                <w:sz w:val="22"/>
                <w:szCs w:val="22"/>
              </w:rPr>
              <w:t>Ardahan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69A" w14:textId="77777777" w:rsidR="00D17A85" w:rsidRPr="00EC219D" w:rsidRDefault="00D17A85" w:rsidP="00D17A85">
            <w:pPr>
              <w:jc w:val="center"/>
              <w:rPr>
                <w:bCs/>
              </w:rPr>
            </w:pPr>
            <w:r w:rsidRPr="00EC219D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5C2101E0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DD985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56EA326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075CEDB" w14:textId="77777777" w:rsidR="00D17A85" w:rsidRPr="003E51CA" w:rsidRDefault="00D17A85" w:rsidP="00D17A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Muratlı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8D908A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Artvin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EE9D9B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D17A85" w:rsidRPr="003E51CA" w14:paraId="0513ABF7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D28B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30709CB" w14:textId="77777777" w:rsidR="00D17A85" w:rsidRPr="003E51C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00F8EC8" w14:textId="77777777" w:rsidR="00D17A85" w:rsidRDefault="00D17A85" w:rsidP="00D17A85">
            <w:pPr>
              <w:rPr>
                <w:bCs/>
                <w:sz w:val="22"/>
                <w:szCs w:val="22"/>
              </w:rPr>
            </w:pPr>
            <w:r w:rsidRPr="00B8286A">
              <w:rPr>
                <w:bCs/>
                <w:sz w:val="22"/>
                <w:szCs w:val="22"/>
              </w:rPr>
              <w:t>Demir İpekyolu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E566EB" w14:textId="77777777" w:rsidR="00D17A85" w:rsidRPr="00B8286A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 w:rsidRPr="00B8286A">
              <w:rPr>
                <w:sz w:val="22"/>
                <w:szCs w:val="22"/>
              </w:rPr>
              <w:t>Ardahan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AA4487" w14:textId="77777777" w:rsidR="00D17A85" w:rsidRDefault="00D17A85" w:rsidP="00D17A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D17A85" w:rsidRPr="003E51CA" w14:paraId="59A3C416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B8C9B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 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1E7685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PAMUKKALE</w:t>
            </w:r>
            <w:r w:rsidRPr="003E51CA">
              <w:rPr>
                <w:bCs/>
                <w:sz w:val="22"/>
                <w:szCs w:val="22"/>
              </w:rPr>
              <w:t xml:space="preserve">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>
              <w:rPr>
                <w:bCs/>
                <w:sz w:val="22"/>
                <w:szCs w:val="22"/>
              </w:rPr>
              <w:t xml:space="preserve">** </w:t>
            </w:r>
            <w:r w:rsidRPr="003E51C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DENİZLİ</w:t>
            </w:r>
            <w:r w:rsidRPr="003E51C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5C9C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980EC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D17A85" w:rsidRPr="003E51CA" w14:paraId="5744E59D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5EA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09C6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8CF44" w14:textId="77777777" w:rsidR="00D17A85" w:rsidRPr="003E51CA" w:rsidRDefault="00D17A85" w:rsidP="00D17A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Uşak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317B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Uşak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03FD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7FC93B63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96AC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07C6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EEBF" w14:textId="77777777" w:rsidR="00D17A85" w:rsidRPr="003E51CA" w:rsidRDefault="00D17A85" w:rsidP="00D17A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Afyonkarahisar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21F5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Afyonkarahisar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5E3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3E6A2CB2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5101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7FF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D53B" w14:textId="77777777" w:rsidR="00D17A85" w:rsidRPr="003E51CA" w:rsidRDefault="00D17A85" w:rsidP="00D17A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Denizli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175F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Denizli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675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5AD1BC17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9131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C731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53BB" w14:textId="77777777" w:rsidR="00D17A85" w:rsidRPr="003E51CA" w:rsidRDefault="00D17A85" w:rsidP="00D17A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Bodrum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F7DC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Muğla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A557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7CCF752D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B51E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1615EA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539FED" w14:textId="77777777" w:rsidR="00D17A85" w:rsidRPr="003E51CA" w:rsidRDefault="00D17A85" w:rsidP="00D17A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Marmaris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B32D8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A69F3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54C33C48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40C0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F3D3E6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509B3" w14:textId="77777777" w:rsidR="00D17A85" w:rsidRPr="003E51CA" w:rsidRDefault="00D17A85" w:rsidP="00D17A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Milas Havalimanı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0E7E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2B1FE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689A2EA0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C48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68C619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849529" w14:textId="77777777" w:rsidR="00D17A85" w:rsidRPr="003E51CA" w:rsidRDefault="00D17A85" w:rsidP="00D17A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Dalaman Havalimanı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04E9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82F4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17A85" w:rsidRPr="003E51CA" w14:paraId="59DF4E50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91AE" w14:textId="77777777" w:rsidR="00D17A85" w:rsidRPr="003E51CA" w:rsidRDefault="00D17A85" w:rsidP="00D17A85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10AD15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CD5A0" w14:textId="77777777" w:rsidR="00D17A85" w:rsidRPr="003E51CA" w:rsidRDefault="00D17A85" w:rsidP="00D17A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Fethiye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C0A2D" w14:textId="77777777" w:rsidR="00D17A85" w:rsidRPr="003E51CA" w:rsidRDefault="00D17A85" w:rsidP="00D17A8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F6340" w14:textId="77777777" w:rsidR="00D17A85" w:rsidRPr="003E51CA" w:rsidRDefault="00D17A85" w:rsidP="00D17A85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</w:tbl>
    <w:p w14:paraId="66CC3883" w14:textId="77777777" w:rsidR="0076789A" w:rsidRPr="003E51CA" w:rsidRDefault="00B76602" w:rsidP="0076789A">
      <w:pPr>
        <w:pStyle w:val="3-NormalYaz"/>
        <w:rPr>
          <w:sz w:val="22"/>
          <w:szCs w:val="22"/>
        </w:rPr>
      </w:pPr>
      <w:r w:rsidRPr="003E51CA">
        <w:rPr>
          <w:bCs/>
          <w:sz w:val="22"/>
          <w:szCs w:val="22"/>
        </w:rPr>
        <w:t xml:space="preserve"> </w:t>
      </w:r>
      <w:r w:rsidR="003E51CA" w:rsidRPr="003E51CA">
        <w:rPr>
          <w:bCs/>
          <w:sz w:val="22"/>
          <w:szCs w:val="22"/>
        </w:rPr>
        <w:t xml:space="preserve">(*) </w:t>
      </w:r>
      <w:r w:rsidR="003E51CA">
        <w:rPr>
          <w:sz w:val="22"/>
          <w:szCs w:val="22"/>
        </w:rPr>
        <w:t>K</w:t>
      </w:r>
      <w:r w:rsidR="003E51CA" w:rsidRPr="003E51CA">
        <w:rPr>
          <w:sz w:val="22"/>
          <w:szCs w:val="22"/>
        </w:rPr>
        <w:t>uruluş çalışması devam etmektedir</w:t>
      </w:r>
      <w:r w:rsidR="003E51CA">
        <w:rPr>
          <w:sz w:val="22"/>
          <w:szCs w:val="22"/>
        </w:rPr>
        <w:t>.</w:t>
      </w:r>
      <w:r w:rsidR="003E51CA" w:rsidRPr="003E51CA">
        <w:rPr>
          <w:bCs/>
          <w:sz w:val="22"/>
          <w:szCs w:val="22"/>
        </w:rPr>
        <w:t xml:space="preserve"> </w:t>
      </w:r>
    </w:p>
    <w:p w14:paraId="43A0F78B" w14:textId="77777777" w:rsidR="003E51CA" w:rsidRDefault="006A3DB6" w:rsidP="0076789A">
      <w:pPr>
        <w:pStyle w:val="3-NormalYaz"/>
        <w:rPr>
          <w:sz w:val="22"/>
          <w:szCs w:val="22"/>
        </w:rPr>
      </w:pPr>
      <w:r>
        <w:rPr>
          <w:sz w:val="22"/>
          <w:szCs w:val="22"/>
        </w:rPr>
        <w:t>(**)</w:t>
      </w:r>
      <w:r w:rsidR="008A155F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3E51CA">
        <w:rPr>
          <w:sz w:val="22"/>
          <w:szCs w:val="22"/>
        </w:rPr>
        <w:t>uruluş çalışması</w:t>
      </w:r>
      <w:r>
        <w:rPr>
          <w:sz w:val="22"/>
          <w:szCs w:val="22"/>
        </w:rPr>
        <w:t xml:space="preserve"> tamamlanana kadar, bağlantı idareler</w:t>
      </w:r>
      <w:r w:rsidR="009B5C78">
        <w:rPr>
          <w:sz w:val="22"/>
          <w:szCs w:val="22"/>
        </w:rPr>
        <w:t>den</w:t>
      </w:r>
      <w:r>
        <w:rPr>
          <w:sz w:val="22"/>
          <w:szCs w:val="22"/>
        </w:rPr>
        <w:t xml:space="preserve"> </w:t>
      </w:r>
      <w:r w:rsidR="009B5C78">
        <w:rPr>
          <w:sz w:val="22"/>
          <w:szCs w:val="22"/>
        </w:rPr>
        <w:t xml:space="preserve">Uşak, </w:t>
      </w:r>
      <w:r w:rsidR="009B5C78">
        <w:rPr>
          <w:bCs/>
          <w:sz w:val="22"/>
          <w:szCs w:val="22"/>
        </w:rPr>
        <w:t>Afyonkarahisar ve Denizli Gümrük Müdürlükleri Ege Gümrük ve</w:t>
      </w:r>
      <w:r w:rsidR="009B5C78" w:rsidRPr="003E51CA">
        <w:rPr>
          <w:bCs/>
          <w:sz w:val="22"/>
          <w:szCs w:val="22"/>
        </w:rPr>
        <w:t xml:space="preserve"> </w:t>
      </w:r>
      <w:r w:rsidR="0079111B">
        <w:rPr>
          <w:bCs/>
          <w:sz w:val="22"/>
          <w:szCs w:val="22"/>
        </w:rPr>
        <w:t xml:space="preserve">Dış </w:t>
      </w:r>
      <w:r w:rsidR="009B5C78" w:rsidRPr="003E51CA">
        <w:rPr>
          <w:bCs/>
          <w:sz w:val="22"/>
          <w:szCs w:val="22"/>
        </w:rPr>
        <w:t xml:space="preserve">Ticaret </w:t>
      </w:r>
      <w:r w:rsidR="009B5C78">
        <w:rPr>
          <w:sz w:val="22"/>
          <w:szCs w:val="22"/>
        </w:rPr>
        <w:t>Bölge Müdürlüğüne</w:t>
      </w:r>
      <w:r w:rsidR="009B5C78">
        <w:rPr>
          <w:bCs/>
          <w:sz w:val="22"/>
          <w:szCs w:val="22"/>
        </w:rPr>
        <w:t>; diğer gümrük müdürlükleri ise Batı Akdeniz Gümrük ve</w:t>
      </w:r>
      <w:r w:rsidR="009B5C78" w:rsidRPr="003E51CA">
        <w:rPr>
          <w:bCs/>
          <w:sz w:val="22"/>
          <w:szCs w:val="22"/>
        </w:rPr>
        <w:t xml:space="preserve"> </w:t>
      </w:r>
      <w:r w:rsidR="0079111B">
        <w:rPr>
          <w:bCs/>
          <w:sz w:val="22"/>
          <w:szCs w:val="22"/>
        </w:rPr>
        <w:t xml:space="preserve">Dış </w:t>
      </w:r>
      <w:r w:rsidR="009B5C78" w:rsidRPr="003E51CA">
        <w:rPr>
          <w:bCs/>
          <w:sz w:val="22"/>
          <w:szCs w:val="22"/>
        </w:rPr>
        <w:t xml:space="preserve">Ticaret </w:t>
      </w:r>
      <w:r>
        <w:rPr>
          <w:sz w:val="22"/>
          <w:szCs w:val="22"/>
        </w:rPr>
        <w:t>Bölge Müdürlü</w:t>
      </w:r>
      <w:r w:rsidR="009B5C78">
        <w:rPr>
          <w:sz w:val="22"/>
          <w:szCs w:val="22"/>
        </w:rPr>
        <w:t>ğü</w:t>
      </w:r>
      <w:r>
        <w:rPr>
          <w:sz w:val="22"/>
          <w:szCs w:val="22"/>
        </w:rPr>
        <w:t>ne bağlıdır.</w:t>
      </w:r>
    </w:p>
    <w:p w14:paraId="571CE0A0" w14:textId="77777777" w:rsidR="00E63EA2" w:rsidRDefault="00E63EA2" w:rsidP="00046111">
      <w:pPr>
        <w:pStyle w:val="GvdeMetni"/>
        <w:ind w:right="-35" w:hanging="142"/>
        <w:rPr>
          <w:rFonts w:ascii="Cambria" w:hAnsi="Cambria"/>
          <w:i/>
          <w:sz w:val="20"/>
        </w:rPr>
      </w:pPr>
    </w:p>
    <w:p w14:paraId="6ED84E7B" w14:textId="3EB23EB8" w:rsidR="00046111" w:rsidRPr="001D0DA3" w:rsidRDefault="00F05494" w:rsidP="00046111">
      <w:pPr>
        <w:pStyle w:val="GvdeMetni"/>
        <w:ind w:right="-35" w:hanging="142"/>
        <w:rPr>
          <w:rFonts w:ascii="Cambria" w:hAnsi="Cambria"/>
          <w:sz w:val="20"/>
        </w:rPr>
      </w:pPr>
      <w:r>
        <w:rPr>
          <w:rFonts w:ascii="Cambria" w:hAnsi="Cambria"/>
          <w:i/>
          <w:sz w:val="20"/>
        </w:rPr>
        <w:t xml:space="preserve">      </w:t>
      </w:r>
      <w:r w:rsidR="00046111" w:rsidRPr="001D0DA3">
        <w:rPr>
          <w:rFonts w:ascii="Cambria" w:hAnsi="Cambria"/>
          <w:i/>
          <w:sz w:val="20"/>
        </w:rPr>
        <w:t>Faal Olmayan Gümrük Müdürlükleri</w:t>
      </w:r>
    </w:p>
    <w:tbl>
      <w:tblPr>
        <w:tblW w:w="4751" w:type="pct"/>
        <w:tblBorders>
          <w:top w:val="thinThickMediumGap" w:sz="24" w:space="0" w:color="666699"/>
          <w:left w:val="thinThickMediumGap" w:sz="24" w:space="0" w:color="666699"/>
          <w:bottom w:val="single" w:sz="8" w:space="0" w:color="7A7AA6"/>
          <w:right w:val="single" w:sz="8" w:space="0" w:color="7A7AA6"/>
          <w:insideH w:val="single" w:sz="8" w:space="0" w:color="7A7AA6"/>
          <w:insideV w:val="single" w:sz="8" w:space="0" w:color="7A7AA6"/>
        </w:tblBorders>
        <w:tblLook w:val="04A0" w:firstRow="1" w:lastRow="0" w:firstColumn="1" w:lastColumn="0" w:noHBand="0" w:noVBand="1"/>
      </w:tblPr>
      <w:tblGrid>
        <w:gridCol w:w="2791"/>
        <w:gridCol w:w="3105"/>
        <w:gridCol w:w="3105"/>
      </w:tblGrid>
      <w:tr w:rsidR="00F55DF9" w:rsidRPr="001D0DA3" w14:paraId="1E2D5621" w14:textId="77777777" w:rsidTr="002768E5">
        <w:trPr>
          <w:trHeight w:val="173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7B47AD5B" w14:textId="77777777" w:rsidR="00F55DF9" w:rsidRPr="001D0DA3" w:rsidRDefault="00F55DF9" w:rsidP="00F55DF9">
            <w:pPr>
              <w:ind w:right="-35"/>
              <w:jc w:val="both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Aktepe</w:t>
            </w:r>
          </w:p>
        </w:tc>
        <w:tc>
          <w:tcPr>
            <w:tcW w:w="1725" w:type="pct"/>
            <w:shd w:val="clear" w:color="auto" w:fill="auto"/>
          </w:tcPr>
          <w:p w14:paraId="07D272D3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 xml:space="preserve">Alirıza Efendi </w:t>
            </w:r>
          </w:p>
        </w:tc>
        <w:tc>
          <w:tcPr>
            <w:tcW w:w="1725" w:type="pct"/>
          </w:tcPr>
          <w:p w14:paraId="2F8BB862" w14:textId="741413FB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Ceyhan</w:t>
            </w:r>
          </w:p>
        </w:tc>
      </w:tr>
      <w:tr w:rsidR="00F55DF9" w:rsidRPr="001D0DA3" w14:paraId="1B564A3C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4C4DF140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D0DA3">
              <w:rPr>
                <w:rFonts w:ascii="Cambria" w:hAnsi="Cambria"/>
                <w:sz w:val="18"/>
                <w:szCs w:val="18"/>
              </w:rPr>
              <w:t>Mürşitpınar</w:t>
            </w:r>
            <w:proofErr w:type="spellEnd"/>
            <w:r w:rsidRPr="001D0DA3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725" w:type="pct"/>
            <w:shd w:val="clear" w:color="auto" w:fill="auto"/>
          </w:tcPr>
          <w:p w14:paraId="652D061B" w14:textId="5EA8BFAD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Akyaka</w:t>
            </w:r>
          </w:p>
        </w:tc>
        <w:tc>
          <w:tcPr>
            <w:tcW w:w="1725" w:type="pct"/>
          </w:tcPr>
          <w:p w14:paraId="0B501C31" w14:textId="6B4EFFFC" w:rsidR="00F55DF9" w:rsidRPr="001D0DA3" w:rsidRDefault="007710EB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Karasu</w:t>
            </w:r>
          </w:p>
        </w:tc>
      </w:tr>
      <w:tr w:rsidR="00F55DF9" w:rsidRPr="001D0DA3" w14:paraId="6349D904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586AAFBF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Muratlı</w:t>
            </w:r>
          </w:p>
        </w:tc>
        <w:tc>
          <w:tcPr>
            <w:tcW w:w="1725" w:type="pct"/>
            <w:shd w:val="clear" w:color="auto" w:fill="auto"/>
          </w:tcPr>
          <w:p w14:paraId="0FE504F6" w14:textId="0ACE41D1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D0DA3">
              <w:rPr>
                <w:rFonts w:ascii="Cambria" w:hAnsi="Cambria"/>
                <w:sz w:val="18"/>
                <w:szCs w:val="18"/>
              </w:rPr>
              <w:t>Borualan</w:t>
            </w:r>
            <w:proofErr w:type="spellEnd"/>
          </w:p>
        </w:tc>
        <w:tc>
          <w:tcPr>
            <w:tcW w:w="1725" w:type="pct"/>
          </w:tcPr>
          <w:p w14:paraId="5FFC0B49" w14:textId="08DA8FBC" w:rsidR="00F55DF9" w:rsidRPr="001D0DA3" w:rsidRDefault="003D4CDA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Gölovası</w:t>
            </w:r>
          </w:p>
        </w:tc>
      </w:tr>
      <w:tr w:rsidR="00F55DF9" w:rsidRPr="001D0DA3" w14:paraId="42658AED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23176511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Bozcaada</w:t>
            </w:r>
          </w:p>
        </w:tc>
        <w:tc>
          <w:tcPr>
            <w:tcW w:w="1725" w:type="pct"/>
            <w:shd w:val="clear" w:color="auto" w:fill="auto"/>
          </w:tcPr>
          <w:p w14:paraId="538D0542" w14:textId="25BFACF8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B8286A">
              <w:rPr>
                <w:rFonts w:ascii="Cambria" w:hAnsi="Cambria"/>
                <w:sz w:val="18"/>
                <w:szCs w:val="18"/>
              </w:rPr>
              <w:t>Demir İpekyolu</w:t>
            </w:r>
          </w:p>
        </w:tc>
        <w:tc>
          <w:tcPr>
            <w:tcW w:w="1725" w:type="pct"/>
          </w:tcPr>
          <w:p w14:paraId="640F84C6" w14:textId="7264A2F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</w:p>
        </w:tc>
      </w:tr>
      <w:tr w:rsidR="00F55DF9" w:rsidRPr="001D0DA3" w14:paraId="2A2BA308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4C8F8E9F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Gökçeada</w:t>
            </w:r>
          </w:p>
        </w:tc>
        <w:tc>
          <w:tcPr>
            <w:tcW w:w="1725" w:type="pct"/>
            <w:shd w:val="clear" w:color="auto" w:fill="auto"/>
          </w:tcPr>
          <w:p w14:paraId="3A5F5283" w14:textId="455B68DB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Havsa</w:t>
            </w:r>
          </w:p>
        </w:tc>
        <w:tc>
          <w:tcPr>
            <w:tcW w:w="1725" w:type="pct"/>
          </w:tcPr>
          <w:p w14:paraId="75ED42E1" w14:textId="5A024E0A" w:rsidR="00F55DF9" w:rsidRPr="00B8286A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</w:p>
        </w:tc>
      </w:tr>
      <w:tr w:rsidR="00F55DF9" w:rsidRPr="001D0DA3" w14:paraId="4A312119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671A35F5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D0DA3">
              <w:rPr>
                <w:rFonts w:ascii="Cambria" w:hAnsi="Cambria"/>
                <w:sz w:val="18"/>
                <w:szCs w:val="18"/>
              </w:rPr>
              <w:t>Gülyazı</w:t>
            </w:r>
            <w:proofErr w:type="spellEnd"/>
          </w:p>
        </w:tc>
        <w:tc>
          <w:tcPr>
            <w:tcW w:w="1725" w:type="pct"/>
            <w:shd w:val="clear" w:color="auto" w:fill="auto"/>
          </w:tcPr>
          <w:p w14:paraId="7394DFDA" w14:textId="2578BDA3" w:rsidR="00F55DF9" w:rsidRPr="001D0DA3" w:rsidRDefault="004D6E61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Düzce</w:t>
            </w:r>
          </w:p>
        </w:tc>
        <w:tc>
          <w:tcPr>
            <w:tcW w:w="1725" w:type="pct"/>
          </w:tcPr>
          <w:p w14:paraId="315CA4F5" w14:textId="4B6735B6" w:rsidR="00F55DF9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9CF8A9B" w14:textId="77777777" w:rsidR="00046111" w:rsidRPr="001D0DA3" w:rsidRDefault="00046111" w:rsidP="00046111">
      <w:pPr>
        <w:pStyle w:val="Balk3"/>
        <w:spacing w:before="0"/>
        <w:ind w:right="-35"/>
      </w:pPr>
    </w:p>
    <w:p w14:paraId="2AD36388" w14:textId="77777777" w:rsidR="004D6E61" w:rsidRPr="004D6E61" w:rsidRDefault="001B06BC" w:rsidP="00C128A0">
      <w:pPr>
        <w:pStyle w:val="3-NormalYaz"/>
        <w:numPr>
          <w:ilvl w:val="0"/>
          <w:numId w:val="1"/>
        </w:numPr>
        <w:ind w:left="709"/>
        <w:rPr>
          <w:sz w:val="22"/>
          <w:szCs w:val="22"/>
        </w:rPr>
      </w:pPr>
      <w:r w:rsidRPr="004D6E61">
        <w:rPr>
          <w:sz w:val="22"/>
          <w:szCs w:val="22"/>
        </w:rPr>
        <w:t xml:space="preserve">   Gümrük Yönetmeliği’nin 560 </w:t>
      </w:r>
      <w:proofErr w:type="spellStart"/>
      <w:r w:rsidRPr="004D6E61">
        <w:rPr>
          <w:sz w:val="22"/>
          <w:szCs w:val="22"/>
        </w:rPr>
        <w:t>ıncı</w:t>
      </w:r>
      <w:proofErr w:type="spellEnd"/>
      <w:r w:rsidRPr="004D6E61">
        <w:rPr>
          <w:sz w:val="22"/>
          <w:szCs w:val="22"/>
        </w:rPr>
        <w:t xml:space="preserve"> maddesinin birinci fıkrası; “Bakanlık kurumsal internet sayfasında yer alan gümrük müdürlükleri yetkilerine göre A ve B sınıfı gümrük müdürlükleri olarak iki sınıfa ayrılır. A sınıfı gümrükler, her türlü gümrük işlemlerini; B sınıfı gümrükler, yalnızca yolcu ve yolcu beraberinde gelen eşya ile Bakanlıkça belirlenen gümrük işlemlerini yapmaya yetkilidir.” hükmünü amirdir.</w:t>
      </w:r>
    </w:p>
    <w:p w14:paraId="62C09FA6" w14:textId="5B86A506" w:rsidR="001B06BC" w:rsidRPr="004D6E61" w:rsidRDefault="001B06BC" w:rsidP="00AC6F7E">
      <w:pPr>
        <w:pStyle w:val="3-NormalYaz"/>
        <w:numPr>
          <w:ilvl w:val="0"/>
          <w:numId w:val="1"/>
        </w:numPr>
        <w:ind w:left="709"/>
        <w:rPr>
          <w:sz w:val="22"/>
          <w:szCs w:val="22"/>
        </w:rPr>
      </w:pPr>
      <w:r w:rsidRPr="004D6E61">
        <w:rPr>
          <w:sz w:val="22"/>
          <w:szCs w:val="22"/>
        </w:rPr>
        <w:t xml:space="preserve">Tabloda Bakanlığımız taşra teşkilatında yer alan Gümrük ve </w:t>
      </w:r>
      <w:r w:rsidR="0079111B" w:rsidRPr="004D6E61">
        <w:rPr>
          <w:bCs/>
          <w:sz w:val="22"/>
          <w:szCs w:val="22"/>
        </w:rPr>
        <w:t xml:space="preserve">Dış </w:t>
      </w:r>
      <w:r w:rsidRPr="004D6E61">
        <w:rPr>
          <w:sz w:val="22"/>
          <w:szCs w:val="22"/>
        </w:rPr>
        <w:t>Ticaret Bölge Müdürlükleri, bunlara bağlı gümrük müdürlükleri ve bu gümrük müdürlüklerinin sınıfları gösterilmiştir.</w:t>
      </w:r>
    </w:p>
    <w:p w14:paraId="12B9999F" w14:textId="77777777" w:rsidR="001B06BC" w:rsidRPr="004D6E61" w:rsidRDefault="001B06BC" w:rsidP="001B06BC">
      <w:pPr>
        <w:pStyle w:val="ListeParagraf"/>
        <w:keepNext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kern w:val="16"/>
        </w:rPr>
      </w:pPr>
      <w:r w:rsidRPr="004D6E61">
        <w:rPr>
          <w:rFonts w:ascii="Times New Roman" w:hAnsi="Times New Roman"/>
          <w:kern w:val="16"/>
        </w:rPr>
        <w:t>Toplam;</w:t>
      </w:r>
    </w:p>
    <w:p w14:paraId="754714F7" w14:textId="77777777" w:rsidR="001B06BC" w:rsidRPr="004D6E61" w:rsidRDefault="001B06BC" w:rsidP="0079111B">
      <w:pPr>
        <w:pStyle w:val="ListeParagraf"/>
        <w:keepNext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kern w:val="16"/>
        </w:rPr>
      </w:pPr>
      <w:r w:rsidRPr="004D6E61">
        <w:rPr>
          <w:rFonts w:ascii="Times New Roman" w:hAnsi="Times New Roman"/>
          <w:kern w:val="16"/>
        </w:rPr>
        <w:t xml:space="preserve"> Gümrük ve </w:t>
      </w:r>
      <w:r w:rsidR="0079111B" w:rsidRPr="004D6E61">
        <w:rPr>
          <w:rFonts w:ascii="Times New Roman" w:hAnsi="Times New Roman"/>
          <w:kern w:val="16"/>
        </w:rPr>
        <w:t xml:space="preserve">Dış </w:t>
      </w:r>
      <w:r w:rsidRPr="004D6E61">
        <w:rPr>
          <w:rFonts w:ascii="Times New Roman" w:hAnsi="Times New Roman"/>
          <w:kern w:val="16"/>
        </w:rPr>
        <w:t>Ticaret Bölge Müdürlüğü,</w:t>
      </w:r>
    </w:p>
    <w:p w14:paraId="42FC4E60" w14:textId="299BD9C0" w:rsidR="001B06BC" w:rsidRPr="004D6E61" w:rsidRDefault="001B06BC" w:rsidP="001B06BC">
      <w:pPr>
        <w:keepNext/>
        <w:ind w:left="720"/>
        <w:jc w:val="both"/>
        <w:rPr>
          <w:kern w:val="16"/>
          <w:sz w:val="22"/>
          <w:szCs w:val="22"/>
        </w:rPr>
      </w:pPr>
      <w:r w:rsidRPr="004D6E61">
        <w:rPr>
          <w:kern w:val="16"/>
          <w:sz w:val="22"/>
          <w:szCs w:val="22"/>
        </w:rPr>
        <w:t>1</w:t>
      </w:r>
      <w:r w:rsidR="00B107B8" w:rsidRPr="004D6E61">
        <w:rPr>
          <w:kern w:val="16"/>
          <w:sz w:val="22"/>
          <w:szCs w:val="22"/>
        </w:rPr>
        <w:t>7</w:t>
      </w:r>
      <w:r w:rsidR="00EB71DC">
        <w:rPr>
          <w:kern w:val="16"/>
          <w:sz w:val="22"/>
          <w:szCs w:val="22"/>
        </w:rPr>
        <w:t>5</w:t>
      </w:r>
      <w:r w:rsidRPr="004D6E61">
        <w:rPr>
          <w:kern w:val="16"/>
          <w:sz w:val="22"/>
          <w:szCs w:val="22"/>
        </w:rPr>
        <w:t xml:space="preserve"> gümrük müdürlüğü bulunmaktadır. </w:t>
      </w:r>
    </w:p>
    <w:p w14:paraId="6457A272" w14:textId="4549BABD" w:rsidR="001B06BC" w:rsidRPr="004D6E61" w:rsidRDefault="001B06BC" w:rsidP="001B06BC">
      <w:pPr>
        <w:keepNext/>
        <w:ind w:left="720"/>
        <w:jc w:val="both"/>
        <w:rPr>
          <w:kern w:val="16"/>
          <w:sz w:val="22"/>
          <w:szCs w:val="22"/>
        </w:rPr>
      </w:pPr>
      <w:r w:rsidRPr="004D6E61">
        <w:rPr>
          <w:kern w:val="16"/>
          <w:sz w:val="22"/>
          <w:szCs w:val="22"/>
        </w:rPr>
        <w:t>(</w:t>
      </w:r>
      <w:r w:rsidR="00776DA7" w:rsidRPr="004D6E61">
        <w:rPr>
          <w:i/>
          <w:kern w:val="16"/>
          <w:sz w:val="22"/>
          <w:szCs w:val="22"/>
        </w:rPr>
        <w:t>1</w:t>
      </w:r>
      <w:r w:rsidR="003F3FE3">
        <w:rPr>
          <w:i/>
          <w:kern w:val="16"/>
          <w:sz w:val="22"/>
          <w:szCs w:val="22"/>
        </w:rPr>
        <w:t>60</w:t>
      </w:r>
      <w:r w:rsidR="00097324" w:rsidRPr="004D6E61">
        <w:rPr>
          <w:i/>
          <w:kern w:val="16"/>
          <w:sz w:val="22"/>
          <w:szCs w:val="22"/>
        </w:rPr>
        <w:t xml:space="preserve"> adedi faal, 1</w:t>
      </w:r>
      <w:r w:rsidR="00EB71DC">
        <w:rPr>
          <w:i/>
          <w:kern w:val="16"/>
          <w:sz w:val="22"/>
          <w:szCs w:val="22"/>
        </w:rPr>
        <w:t>5</w:t>
      </w:r>
      <w:r w:rsidR="005A7C30" w:rsidRPr="004D6E61">
        <w:rPr>
          <w:i/>
          <w:kern w:val="16"/>
          <w:sz w:val="22"/>
          <w:szCs w:val="22"/>
        </w:rPr>
        <w:t xml:space="preserve"> </w:t>
      </w:r>
      <w:r w:rsidRPr="004D6E61">
        <w:rPr>
          <w:i/>
          <w:kern w:val="16"/>
          <w:sz w:val="22"/>
          <w:szCs w:val="22"/>
        </w:rPr>
        <w:t>adedi faal değildir</w:t>
      </w:r>
      <w:r w:rsidRPr="004D6E61">
        <w:rPr>
          <w:kern w:val="16"/>
          <w:sz w:val="22"/>
          <w:szCs w:val="22"/>
        </w:rPr>
        <w:t>)</w:t>
      </w:r>
    </w:p>
    <w:p w14:paraId="10FFECFF" w14:textId="77777777" w:rsidR="001B06BC" w:rsidRPr="004D6E61" w:rsidRDefault="001B06BC" w:rsidP="001B06BC">
      <w:pPr>
        <w:rPr>
          <w:sz w:val="22"/>
          <w:szCs w:val="22"/>
        </w:rPr>
      </w:pPr>
    </w:p>
    <w:p w14:paraId="4533B699" w14:textId="5A35C324" w:rsidR="001D6607" w:rsidRPr="004D6E61" w:rsidRDefault="00EB71DC" w:rsidP="001B06BC">
      <w:pPr>
        <w:rPr>
          <w:sz w:val="22"/>
          <w:szCs w:val="22"/>
        </w:rPr>
      </w:pPr>
      <w:r>
        <w:rPr>
          <w:i/>
          <w:sz w:val="22"/>
          <w:szCs w:val="22"/>
        </w:rPr>
        <w:t>14/8</w:t>
      </w:r>
      <w:r w:rsidR="00FE1B8F" w:rsidRPr="004D6E61">
        <w:rPr>
          <w:i/>
          <w:sz w:val="22"/>
          <w:szCs w:val="22"/>
        </w:rPr>
        <w:t>/202</w:t>
      </w:r>
      <w:r w:rsidR="00E63EA2">
        <w:rPr>
          <w:i/>
          <w:sz w:val="22"/>
          <w:szCs w:val="22"/>
        </w:rPr>
        <w:t>5</w:t>
      </w:r>
    </w:p>
    <w:sectPr w:rsidR="001D6607" w:rsidRPr="004D6E61" w:rsidSect="004D6E61">
      <w:pgSz w:w="11906" w:h="16838"/>
      <w:pgMar w:top="851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7E23" w14:textId="77777777" w:rsidR="009D08A5" w:rsidRDefault="009D08A5" w:rsidP="00861D43">
      <w:r>
        <w:separator/>
      </w:r>
    </w:p>
  </w:endnote>
  <w:endnote w:type="continuationSeparator" w:id="0">
    <w:p w14:paraId="5339D9A5" w14:textId="77777777" w:rsidR="009D08A5" w:rsidRDefault="009D08A5" w:rsidP="0086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B908" w14:textId="77777777" w:rsidR="009D08A5" w:rsidRDefault="009D08A5" w:rsidP="00861D43">
      <w:r>
        <w:separator/>
      </w:r>
    </w:p>
  </w:footnote>
  <w:footnote w:type="continuationSeparator" w:id="0">
    <w:p w14:paraId="6616D7F1" w14:textId="77777777" w:rsidR="009D08A5" w:rsidRDefault="009D08A5" w:rsidP="0086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C7F8C"/>
    <w:multiLevelType w:val="hybridMultilevel"/>
    <w:tmpl w:val="3C3A0A6E"/>
    <w:lvl w:ilvl="0" w:tplc="4706307A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BA6482"/>
    <w:multiLevelType w:val="hybridMultilevel"/>
    <w:tmpl w:val="47F6FE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06CCE"/>
    <w:multiLevelType w:val="hybridMultilevel"/>
    <w:tmpl w:val="E28A60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9A"/>
    <w:rsid w:val="00003306"/>
    <w:rsid w:val="00007140"/>
    <w:rsid w:val="0001178A"/>
    <w:rsid w:val="00030E4F"/>
    <w:rsid w:val="00031425"/>
    <w:rsid w:val="00032622"/>
    <w:rsid w:val="00041FB7"/>
    <w:rsid w:val="00042CEA"/>
    <w:rsid w:val="00046111"/>
    <w:rsid w:val="00050E19"/>
    <w:rsid w:val="00053EED"/>
    <w:rsid w:val="000765EE"/>
    <w:rsid w:val="0009450E"/>
    <w:rsid w:val="00097324"/>
    <w:rsid w:val="000C78B0"/>
    <w:rsid w:val="000F4799"/>
    <w:rsid w:val="001219FA"/>
    <w:rsid w:val="00144AC0"/>
    <w:rsid w:val="00146CC0"/>
    <w:rsid w:val="00151CE8"/>
    <w:rsid w:val="00170FB5"/>
    <w:rsid w:val="001851C9"/>
    <w:rsid w:val="00195420"/>
    <w:rsid w:val="001A4CD6"/>
    <w:rsid w:val="001B06BC"/>
    <w:rsid w:val="001B3F04"/>
    <w:rsid w:val="001D6607"/>
    <w:rsid w:val="001F7F8F"/>
    <w:rsid w:val="00233512"/>
    <w:rsid w:val="002535AD"/>
    <w:rsid w:val="00254AF5"/>
    <w:rsid w:val="00257C7A"/>
    <w:rsid w:val="002768E5"/>
    <w:rsid w:val="00277EAA"/>
    <w:rsid w:val="00284F3D"/>
    <w:rsid w:val="002A185E"/>
    <w:rsid w:val="002A49A8"/>
    <w:rsid w:val="002B70FA"/>
    <w:rsid w:val="002E0122"/>
    <w:rsid w:val="002F37BA"/>
    <w:rsid w:val="00316F69"/>
    <w:rsid w:val="00353297"/>
    <w:rsid w:val="00376740"/>
    <w:rsid w:val="003A236D"/>
    <w:rsid w:val="003B26AD"/>
    <w:rsid w:val="003D4CDA"/>
    <w:rsid w:val="003E51CA"/>
    <w:rsid w:val="003F3FE3"/>
    <w:rsid w:val="0040417C"/>
    <w:rsid w:val="00427DAE"/>
    <w:rsid w:val="00441F93"/>
    <w:rsid w:val="00451D6E"/>
    <w:rsid w:val="00454713"/>
    <w:rsid w:val="00460669"/>
    <w:rsid w:val="00465C76"/>
    <w:rsid w:val="004748D7"/>
    <w:rsid w:val="0048263F"/>
    <w:rsid w:val="0048331E"/>
    <w:rsid w:val="00484E86"/>
    <w:rsid w:val="004B7F12"/>
    <w:rsid w:val="004D6E61"/>
    <w:rsid w:val="0051144E"/>
    <w:rsid w:val="00515E9C"/>
    <w:rsid w:val="005327D7"/>
    <w:rsid w:val="00544B8F"/>
    <w:rsid w:val="0055005A"/>
    <w:rsid w:val="00567AAF"/>
    <w:rsid w:val="00574B84"/>
    <w:rsid w:val="005A5F67"/>
    <w:rsid w:val="005A7C30"/>
    <w:rsid w:val="005B46D3"/>
    <w:rsid w:val="005B68DA"/>
    <w:rsid w:val="005C1A00"/>
    <w:rsid w:val="006127EB"/>
    <w:rsid w:val="00613864"/>
    <w:rsid w:val="0061660D"/>
    <w:rsid w:val="006474EC"/>
    <w:rsid w:val="006A3DB6"/>
    <w:rsid w:val="006C315A"/>
    <w:rsid w:val="006C40E5"/>
    <w:rsid w:val="00743AF6"/>
    <w:rsid w:val="0075497C"/>
    <w:rsid w:val="00764AF2"/>
    <w:rsid w:val="00766BF6"/>
    <w:rsid w:val="0076789A"/>
    <w:rsid w:val="007710EB"/>
    <w:rsid w:val="00776DA7"/>
    <w:rsid w:val="007818C6"/>
    <w:rsid w:val="0079111B"/>
    <w:rsid w:val="007944B1"/>
    <w:rsid w:val="007A4E36"/>
    <w:rsid w:val="00810F58"/>
    <w:rsid w:val="008138F1"/>
    <w:rsid w:val="00825EC1"/>
    <w:rsid w:val="00827191"/>
    <w:rsid w:val="008506DD"/>
    <w:rsid w:val="00861D43"/>
    <w:rsid w:val="00866D09"/>
    <w:rsid w:val="008707C6"/>
    <w:rsid w:val="00877B31"/>
    <w:rsid w:val="008A155F"/>
    <w:rsid w:val="008A376C"/>
    <w:rsid w:val="008D1028"/>
    <w:rsid w:val="00902A11"/>
    <w:rsid w:val="00911B49"/>
    <w:rsid w:val="00914C5C"/>
    <w:rsid w:val="009334B1"/>
    <w:rsid w:val="00945954"/>
    <w:rsid w:val="0098298B"/>
    <w:rsid w:val="009A2F18"/>
    <w:rsid w:val="009B0C89"/>
    <w:rsid w:val="009B0F68"/>
    <w:rsid w:val="009B5C78"/>
    <w:rsid w:val="009D08A5"/>
    <w:rsid w:val="00A0419C"/>
    <w:rsid w:val="00A141CA"/>
    <w:rsid w:val="00A57848"/>
    <w:rsid w:val="00A6090D"/>
    <w:rsid w:val="00A665CD"/>
    <w:rsid w:val="00A76C33"/>
    <w:rsid w:val="00A86F0B"/>
    <w:rsid w:val="00AA6A50"/>
    <w:rsid w:val="00AD5DC2"/>
    <w:rsid w:val="00AF2CB4"/>
    <w:rsid w:val="00B036AA"/>
    <w:rsid w:val="00B05D54"/>
    <w:rsid w:val="00B107B8"/>
    <w:rsid w:val="00B158E9"/>
    <w:rsid w:val="00B1728B"/>
    <w:rsid w:val="00B179C3"/>
    <w:rsid w:val="00B357B4"/>
    <w:rsid w:val="00B75714"/>
    <w:rsid w:val="00B76602"/>
    <w:rsid w:val="00B8286A"/>
    <w:rsid w:val="00BA0FEB"/>
    <w:rsid w:val="00BA1DF8"/>
    <w:rsid w:val="00BC465A"/>
    <w:rsid w:val="00BD02A0"/>
    <w:rsid w:val="00BD3294"/>
    <w:rsid w:val="00BD3686"/>
    <w:rsid w:val="00BE15B2"/>
    <w:rsid w:val="00C06DA4"/>
    <w:rsid w:val="00C1075B"/>
    <w:rsid w:val="00C2787E"/>
    <w:rsid w:val="00C7069D"/>
    <w:rsid w:val="00CC43F0"/>
    <w:rsid w:val="00CC7468"/>
    <w:rsid w:val="00D00AD5"/>
    <w:rsid w:val="00D17975"/>
    <w:rsid w:val="00D17A85"/>
    <w:rsid w:val="00D215A4"/>
    <w:rsid w:val="00D70D95"/>
    <w:rsid w:val="00D760F2"/>
    <w:rsid w:val="00D81CF0"/>
    <w:rsid w:val="00DB237D"/>
    <w:rsid w:val="00DB7F08"/>
    <w:rsid w:val="00DC13CF"/>
    <w:rsid w:val="00DC7C56"/>
    <w:rsid w:val="00DE1B88"/>
    <w:rsid w:val="00DE56F7"/>
    <w:rsid w:val="00DF6B80"/>
    <w:rsid w:val="00E07298"/>
    <w:rsid w:val="00E350D8"/>
    <w:rsid w:val="00E40A86"/>
    <w:rsid w:val="00E52AF8"/>
    <w:rsid w:val="00E60BCC"/>
    <w:rsid w:val="00E63EA2"/>
    <w:rsid w:val="00E65CE3"/>
    <w:rsid w:val="00E92D46"/>
    <w:rsid w:val="00E9318C"/>
    <w:rsid w:val="00E96021"/>
    <w:rsid w:val="00EA4C43"/>
    <w:rsid w:val="00EB02E0"/>
    <w:rsid w:val="00EB71DC"/>
    <w:rsid w:val="00EC219D"/>
    <w:rsid w:val="00EC3AB6"/>
    <w:rsid w:val="00ED4148"/>
    <w:rsid w:val="00F05494"/>
    <w:rsid w:val="00F07EB9"/>
    <w:rsid w:val="00F170B3"/>
    <w:rsid w:val="00F33AF4"/>
    <w:rsid w:val="00F42C46"/>
    <w:rsid w:val="00F43375"/>
    <w:rsid w:val="00F55DF9"/>
    <w:rsid w:val="00F65230"/>
    <w:rsid w:val="00F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22B6298"/>
  <w15:docId w15:val="{BAE9E75C-C731-4A23-AA8A-B9A7A724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unhideWhenUsed/>
    <w:qFormat/>
    <w:rsid w:val="00046111"/>
    <w:pPr>
      <w:keepNext/>
      <w:keepLines/>
      <w:spacing w:before="200" w:line="276" w:lineRule="auto"/>
      <w:outlineLvl w:val="2"/>
    </w:pPr>
    <w:rPr>
      <w:rFonts w:ascii="Cambria" w:hAnsi="Cambria"/>
      <w:b/>
      <w:bCs/>
      <w:i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76789A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ListeParagraf">
    <w:name w:val="List Paragraph"/>
    <w:basedOn w:val="Normal"/>
    <w:uiPriority w:val="34"/>
    <w:qFormat/>
    <w:rsid w:val="0076789A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02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2A0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rsid w:val="00046111"/>
    <w:rPr>
      <w:rFonts w:ascii="Cambria" w:eastAsia="Times New Roman" w:hAnsi="Cambria" w:cs="Times New Roman"/>
      <w:b/>
      <w:bCs/>
      <w:i/>
      <w:sz w:val="24"/>
      <w:szCs w:val="24"/>
    </w:rPr>
  </w:style>
  <w:style w:type="paragraph" w:styleId="GvdeMetni">
    <w:name w:val="Body Text"/>
    <w:basedOn w:val="Normal"/>
    <w:link w:val="GvdeMetniChar"/>
    <w:rsid w:val="00046111"/>
    <w:pPr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0461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61D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1D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61D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1D4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A494-B59E-40F4-9399-284889DD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Hakan Özkan</cp:lastModifiedBy>
  <cp:revision>2</cp:revision>
  <cp:lastPrinted>2014-11-17T09:12:00Z</cp:lastPrinted>
  <dcterms:created xsi:type="dcterms:W3CDTF">2025-08-14T11:03:00Z</dcterms:created>
  <dcterms:modified xsi:type="dcterms:W3CDTF">2025-08-14T11:03:00Z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user=18722436014</vt:lpwstr>
  </property>
  <property fmtid="{D5CDD505-2E9C-101B-9397-08002B2CF9AE}" pid="4" name="geodilabeltime">
    <vt:lpwstr>datetime=2024-04-25T07:11:24.602Z</vt:lpwstr>
  </property>
</Properties>
</file>